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3328" w14:textId="77777777" w:rsidR="000E00ED" w:rsidRDefault="00D31A8D" w:rsidP="000E00ED">
      <w:pPr>
        <w:spacing w:after="0" w:line="237" w:lineRule="auto"/>
        <w:rPr>
          <w:rFonts w:ascii="Cosmica Medium" w:eastAsiaTheme="majorEastAsia" w:hAnsi="Cosmica Medium" w:cstheme="majorBidi"/>
          <w:kern w:val="28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E87330A" wp14:editId="73BDCF63">
            <wp:extent cx="215265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7A02A" w14:textId="2D261D9F" w:rsidR="000E00ED" w:rsidRPr="009C07D1" w:rsidRDefault="00D31A8D" w:rsidP="000E00ED">
      <w:pPr>
        <w:spacing w:after="0" w:line="237" w:lineRule="auto"/>
        <w:jc w:val="center"/>
        <w:rPr>
          <w:rFonts w:ascii="Cosmica Medium" w:eastAsiaTheme="majorEastAsia" w:hAnsi="Cosmica Medium" w:cstheme="majorBidi"/>
          <w:kern w:val="28"/>
          <w:sz w:val="32"/>
          <w:szCs w:val="32"/>
        </w:rPr>
      </w:pPr>
      <w:r>
        <w:rPr>
          <w:rFonts w:ascii="Cosmica Medium" w:hAnsi="Cosmica Medium"/>
          <w:color w:val="000000"/>
          <w:sz w:val="48"/>
          <w:szCs w:val="48"/>
          <w:shd w:val="clear" w:color="auto" w:fill="FFFFFF"/>
          <w:lang w:val="en"/>
        </w:rPr>
        <w:br/>
      </w:r>
      <w:r w:rsidR="000E00ED" w:rsidRPr="009C07D1">
        <w:rPr>
          <w:rFonts w:ascii="Cosmica Medium" w:eastAsiaTheme="majorEastAsia" w:hAnsi="Cosmica Medium" w:cstheme="majorBidi"/>
          <w:kern w:val="28"/>
          <w:sz w:val="32"/>
          <w:szCs w:val="32"/>
        </w:rPr>
        <w:t>Education Employee Well-being</w:t>
      </w:r>
    </w:p>
    <w:p w14:paraId="20A6CCF5" w14:textId="22730AE9" w:rsidR="00753284" w:rsidRDefault="009164AA" w:rsidP="009B3F5C">
      <w:pPr>
        <w:spacing w:after="0"/>
        <w:contextualSpacing/>
        <w:jc w:val="center"/>
        <w:rPr>
          <w:rFonts w:ascii="Cosmica Medium" w:eastAsiaTheme="majorEastAsia" w:hAnsi="Cosmica Medium" w:cstheme="majorBidi"/>
          <w:kern w:val="28"/>
          <w:sz w:val="32"/>
          <w:szCs w:val="32"/>
        </w:rPr>
      </w:pPr>
      <w:r>
        <w:rPr>
          <w:rFonts w:ascii="Cosmica Medium" w:eastAsiaTheme="majorEastAsia" w:hAnsi="Cosmica Medium" w:cstheme="majorBidi"/>
          <w:sz w:val="32"/>
          <w:szCs w:val="32"/>
        </w:rPr>
        <w:t xml:space="preserve">Community </w:t>
      </w:r>
      <w:r w:rsidR="00AF3624">
        <w:rPr>
          <w:rFonts w:ascii="Cosmica Medium" w:eastAsiaTheme="majorEastAsia" w:hAnsi="Cosmica Medium" w:cstheme="majorBidi"/>
          <w:sz w:val="32"/>
          <w:szCs w:val="32"/>
        </w:rPr>
        <w:t>Event Support</w:t>
      </w:r>
      <w:r w:rsidR="006A7208" w:rsidRPr="535A01CF">
        <w:rPr>
          <w:rFonts w:ascii="Cosmica Medium" w:eastAsiaTheme="majorEastAsia" w:hAnsi="Cosmica Medium" w:cstheme="majorBidi"/>
          <w:sz w:val="32"/>
          <w:szCs w:val="32"/>
        </w:rPr>
        <w:t xml:space="preserve"> </w:t>
      </w:r>
      <w:r w:rsidR="0E42EA62" w:rsidRPr="1987371F">
        <w:rPr>
          <w:rFonts w:ascii="Cosmica Medium" w:eastAsiaTheme="majorEastAsia" w:hAnsi="Cosmica Medium" w:cstheme="majorBidi"/>
          <w:kern w:val="28"/>
          <w:sz w:val="32"/>
          <w:szCs w:val="32"/>
        </w:rPr>
        <w:t>Request Form</w:t>
      </w:r>
    </w:p>
    <w:p w14:paraId="4FA32847" w14:textId="77777777" w:rsidR="009B3F5C" w:rsidRPr="009C07D1" w:rsidRDefault="009B3F5C" w:rsidP="009B3F5C">
      <w:pPr>
        <w:spacing w:after="0"/>
        <w:contextualSpacing/>
        <w:jc w:val="center"/>
        <w:rPr>
          <w:rFonts w:ascii="Cosmica Medium" w:eastAsiaTheme="majorEastAsia" w:hAnsi="Cosmica Medium" w:cstheme="majorBidi"/>
          <w:kern w:val="28"/>
          <w:sz w:val="32"/>
          <w:szCs w:val="32"/>
        </w:rPr>
      </w:pPr>
    </w:p>
    <w:p w14:paraId="5B5A995B" w14:textId="04A52801" w:rsidR="00E57EF5" w:rsidRDefault="00B84D34" w:rsidP="00E57EF5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00E57EF5">
        <w:rPr>
          <w:rFonts w:ascii="Frame Text Roman" w:hAnsi="Frame Text Roman"/>
        </w:rPr>
        <w:t xml:space="preserve">Please email </w:t>
      </w:r>
      <w:r w:rsidR="00E57EF5" w:rsidRPr="00E57EF5">
        <w:rPr>
          <w:rFonts w:ascii="Frame Text Roman" w:hAnsi="Frame Text Roman"/>
        </w:rPr>
        <w:t xml:space="preserve">completed request forms to Siri Ngai at </w:t>
      </w:r>
      <w:hyperlink r:id="rId12" w:history="1">
        <w:r w:rsidR="00E57EF5" w:rsidRPr="00E57EF5">
          <w:rPr>
            <w:rStyle w:val="Hyperlink"/>
            <w:rFonts w:ascii="Frame Text Roman" w:hAnsi="Frame Text Roman"/>
          </w:rPr>
          <w:t>siri@oregonwellbeing.org</w:t>
        </w:r>
      </w:hyperlink>
      <w:r w:rsidR="00E57EF5">
        <w:rPr>
          <w:rFonts w:ascii="Frame Text Roman" w:hAnsi="Frame Text Roman"/>
        </w:rPr>
        <w:t>.</w:t>
      </w:r>
    </w:p>
    <w:p w14:paraId="534B23B1" w14:textId="77777777" w:rsidR="00E57EF5" w:rsidRPr="00E57EF5" w:rsidRDefault="00E57EF5" w:rsidP="00E57EF5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1BF96056" w14:textId="60F969BE" w:rsidR="00F655FD" w:rsidRDefault="00F655FD" w:rsidP="004D6958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Organization </w:t>
      </w:r>
      <w:r w:rsidR="00F51C19">
        <w:rPr>
          <w:rFonts w:ascii="Frame Text Roman" w:hAnsi="Frame Text Roman"/>
        </w:rPr>
        <w:t>n</w:t>
      </w:r>
      <w:r>
        <w:rPr>
          <w:rFonts w:ascii="Frame Text Roman" w:hAnsi="Frame Text Roman"/>
        </w:rPr>
        <w:t>ame:</w:t>
      </w:r>
    </w:p>
    <w:p w14:paraId="70AE5ACD" w14:textId="22BEEBA2" w:rsidR="0093309F" w:rsidRPr="0093309F" w:rsidRDefault="00961275" w:rsidP="0093309F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  <w:r>
        <w:rPr>
          <w:rFonts w:ascii="Frame Text Roman" w:hAnsi="Frame Text Roman"/>
        </w:rPr>
        <w:t>Department/</w:t>
      </w:r>
      <w:r w:rsidR="005459F0">
        <w:rPr>
          <w:rFonts w:ascii="Frame Text Roman" w:hAnsi="Frame Text Roman"/>
        </w:rPr>
        <w:t>subgroup within the organization</w:t>
      </w:r>
      <w:r w:rsidR="00A0505D">
        <w:rPr>
          <w:rFonts w:ascii="Frame Text Roman" w:hAnsi="Frame Text Roman"/>
        </w:rPr>
        <w:t xml:space="preserve"> </w:t>
      </w:r>
      <w:r w:rsidR="005459F0">
        <w:rPr>
          <w:rFonts w:ascii="Frame Text Roman" w:hAnsi="Frame Text Roman"/>
        </w:rPr>
        <w:t>(if applicable):</w:t>
      </w:r>
    </w:p>
    <w:p w14:paraId="564A13FB" w14:textId="77777777" w:rsidR="004D1CD2" w:rsidRDefault="004D1CD2" w:rsidP="004D1CD2">
      <w:pPr>
        <w:pStyle w:val="ListParagraph"/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1AEBB36F" w14:textId="3F3A0544" w:rsidR="004D1CD2" w:rsidRDefault="004A29E1" w:rsidP="004D1CD2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Organization </w:t>
      </w:r>
      <w:r w:rsidR="00F51C19">
        <w:rPr>
          <w:rFonts w:ascii="Frame Text Roman" w:hAnsi="Frame Text Roman"/>
        </w:rPr>
        <w:t>c</w:t>
      </w:r>
      <w:r w:rsidR="00B36555" w:rsidRPr="0D3CE898">
        <w:rPr>
          <w:rFonts w:ascii="Frame Text Roman" w:hAnsi="Frame Text Roman"/>
        </w:rPr>
        <w:t>ontac</w:t>
      </w:r>
      <w:r w:rsidR="00E82E69" w:rsidRPr="0D3CE898">
        <w:rPr>
          <w:rFonts w:ascii="Frame Text Roman" w:hAnsi="Frame Text Roman"/>
        </w:rPr>
        <w:t>t</w:t>
      </w:r>
      <w:r w:rsidR="00E82E69">
        <w:rPr>
          <w:rFonts w:ascii="Frame Text Roman" w:hAnsi="Frame Text Roman"/>
        </w:rPr>
        <w:t xml:space="preserve"> name:</w:t>
      </w:r>
    </w:p>
    <w:p w14:paraId="19AF2E09" w14:textId="2F5AEDC7" w:rsidR="38C37752" w:rsidRDefault="38C37752" w:rsidP="0D3CE898">
      <w:pPr>
        <w:widowControl w:val="0"/>
        <w:tabs>
          <w:tab w:val="left" w:pos="837"/>
          <w:tab w:val="left" w:pos="839"/>
        </w:tabs>
        <w:spacing w:after="0" w:line="240" w:lineRule="auto"/>
        <w:ind w:left="720" w:right="468"/>
        <w:rPr>
          <w:rFonts w:ascii="Frame Text Roman" w:hAnsi="Frame Text Roman"/>
        </w:rPr>
      </w:pPr>
      <w:r w:rsidRPr="0D3CE898">
        <w:rPr>
          <w:rFonts w:ascii="Frame Text Roman" w:hAnsi="Frame Text Roman"/>
        </w:rPr>
        <w:t xml:space="preserve">Title: </w:t>
      </w:r>
    </w:p>
    <w:p w14:paraId="7098B5C3" w14:textId="517F1CF2" w:rsidR="00E82E69" w:rsidRDefault="00E82E69" w:rsidP="00E82E69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  <w:r>
        <w:rPr>
          <w:rFonts w:ascii="Frame Text Roman" w:hAnsi="Frame Text Roman"/>
        </w:rPr>
        <w:t>Email:</w:t>
      </w:r>
    </w:p>
    <w:p w14:paraId="7D75120B" w14:textId="0677F216" w:rsidR="00E82E69" w:rsidRDefault="00E82E69" w:rsidP="00E82E69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  <w:r>
        <w:rPr>
          <w:rFonts w:ascii="Frame Text Roman" w:hAnsi="Frame Text Roman"/>
        </w:rPr>
        <w:t>Phone number:</w:t>
      </w:r>
    </w:p>
    <w:p w14:paraId="1B63C630" w14:textId="77777777" w:rsidR="00524901" w:rsidRDefault="00524901" w:rsidP="00524901">
      <w:pPr>
        <w:pStyle w:val="ListParagraph"/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3A6C37B2" w14:textId="17EF2E91" w:rsidR="003644E4" w:rsidRPr="006D7BB7" w:rsidRDefault="00AF1174" w:rsidP="006D7BB7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sdt>
        <w:sdtPr>
          <w:rPr>
            <w:rFonts w:ascii="Frame Text Roman" w:hAnsi="Frame Text Roman"/>
          </w:rPr>
          <w:id w:val="-4635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901" w:rsidRPr="32041A1C">
            <w:rPr>
              <w:rFonts w:ascii="MS Gothic" w:eastAsia="MS Gothic" w:hAnsi="MS Gothic"/>
            </w:rPr>
            <w:t>☐</w:t>
          </w:r>
        </w:sdtContent>
      </w:sdt>
      <w:r w:rsidR="00524901" w:rsidRPr="32041A1C">
        <w:rPr>
          <w:rFonts w:ascii="Frame Text Roman" w:hAnsi="Frame Text Roman"/>
        </w:rPr>
        <w:t xml:space="preserve"> </w:t>
      </w:r>
      <w:r w:rsidR="008C68B3" w:rsidRPr="32041A1C">
        <w:rPr>
          <w:rFonts w:ascii="Frame Text Roman" w:hAnsi="Frame Text Roman"/>
        </w:rPr>
        <w:t xml:space="preserve">By checking the box, you are </w:t>
      </w:r>
      <w:r w:rsidR="00EB271E" w:rsidRPr="32041A1C">
        <w:rPr>
          <w:rFonts w:ascii="Frame Text Roman" w:hAnsi="Frame Text Roman"/>
        </w:rPr>
        <w:t>confirm</w:t>
      </w:r>
      <w:r w:rsidR="008C68B3" w:rsidRPr="32041A1C">
        <w:rPr>
          <w:rFonts w:ascii="Frame Text Roman" w:hAnsi="Frame Text Roman"/>
        </w:rPr>
        <w:t>ing</w:t>
      </w:r>
      <w:r w:rsidR="00EB271E" w:rsidRPr="32041A1C">
        <w:rPr>
          <w:rFonts w:ascii="Frame Text Roman" w:hAnsi="Frame Text Roman"/>
        </w:rPr>
        <w:t xml:space="preserve"> </w:t>
      </w:r>
      <w:r w:rsidR="00524901" w:rsidRPr="32041A1C">
        <w:rPr>
          <w:rFonts w:ascii="Frame Text Roman" w:hAnsi="Frame Text Roman"/>
        </w:rPr>
        <w:t>that</w:t>
      </w:r>
      <w:r w:rsidR="00EB271E" w:rsidRPr="32041A1C">
        <w:rPr>
          <w:rFonts w:ascii="Frame Text Roman" w:hAnsi="Frame Text Roman"/>
        </w:rPr>
        <w:t xml:space="preserve"> a decision-making leader, administrator</w:t>
      </w:r>
      <w:r w:rsidR="008C68B3" w:rsidRPr="32041A1C">
        <w:rPr>
          <w:rFonts w:ascii="Frame Text Roman" w:hAnsi="Frame Text Roman"/>
        </w:rPr>
        <w:t>,</w:t>
      </w:r>
      <w:r w:rsidR="00EB271E" w:rsidRPr="32041A1C">
        <w:rPr>
          <w:rFonts w:ascii="Frame Text Roman" w:hAnsi="Frame Text Roman"/>
        </w:rPr>
        <w:t xml:space="preserve"> or manager at your organization is aware of this request (or that you</w:t>
      </w:r>
      <w:r w:rsidR="00524901" w:rsidRPr="32041A1C">
        <w:rPr>
          <w:rFonts w:ascii="Frame Text Roman" w:hAnsi="Frame Text Roman"/>
        </w:rPr>
        <w:t xml:space="preserve"> are </w:t>
      </w:r>
      <w:r w:rsidR="00AB1293" w:rsidRPr="32041A1C">
        <w:rPr>
          <w:rFonts w:ascii="Frame Text Roman" w:hAnsi="Frame Text Roman"/>
        </w:rPr>
        <w:t>authorized</w:t>
      </w:r>
      <w:r w:rsidR="00524901" w:rsidRPr="32041A1C">
        <w:rPr>
          <w:rFonts w:ascii="Frame Text Roman" w:hAnsi="Frame Text Roman"/>
        </w:rPr>
        <w:t xml:space="preserve"> to make this request)</w:t>
      </w:r>
      <w:r w:rsidR="006D7BB7" w:rsidRPr="32041A1C">
        <w:rPr>
          <w:rFonts w:ascii="Frame Text Roman" w:hAnsi="Frame Text Roman"/>
        </w:rPr>
        <w:t>.</w:t>
      </w:r>
    </w:p>
    <w:p w14:paraId="045BB363" w14:textId="77777777" w:rsidR="00524901" w:rsidRDefault="00524901" w:rsidP="00524901">
      <w:pPr>
        <w:pStyle w:val="ListParagraph"/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423BB716" w14:textId="6A31EE7C" w:rsidR="00F66F0D" w:rsidRPr="00F66F0D" w:rsidRDefault="0073257F" w:rsidP="00F66F0D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2041A1C">
        <w:rPr>
          <w:rFonts w:ascii="Frame Text Roman" w:hAnsi="Frame Text Roman"/>
        </w:rPr>
        <w:t>A decision-making leader, administrator</w:t>
      </w:r>
      <w:r w:rsidR="00F51188" w:rsidRPr="32041A1C">
        <w:rPr>
          <w:rFonts w:ascii="Frame Text Roman" w:hAnsi="Frame Text Roman"/>
        </w:rPr>
        <w:t>,</w:t>
      </w:r>
      <w:r w:rsidRPr="32041A1C">
        <w:rPr>
          <w:rFonts w:ascii="Frame Text Roman" w:hAnsi="Frame Text Roman"/>
        </w:rPr>
        <w:t xml:space="preserve"> or manager authorized to make decisions abou</w:t>
      </w:r>
      <w:r w:rsidR="00F66F0D" w:rsidRPr="32041A1C">
        <w:rPr>
          <w:rFonts w:ascii="Frame Text Roman" w:hAnsi="Frame Text Roman"/>
        </w:rPr>
        <w:t xml:space="preserve">t this event will be copied on an approval email. </w:t>
      </w:r>
      <w:r w:rsidR="00AB1293" w:rsidRPr="32041A1C">
        <w:rPr>
          <w:rFonts w:ascii="Frame Text Roman" w:hAnsi="Frame Text Roman"/>
        </w:rPr>
        <w:t>Please provide their contact information</w:t>
      </w:r>
      <w:r w:rsidR="00C144D5" w:rsidRPr="32041A1C">
        <w:rPr>
          <w:rFonts w:ascii="Frame Text Roman" w:hAnsi="Frame Text Roman"/>
        </w:rPr>
        <w:t xml:space="preserve">, if </w:t>
      </w:r>
      <w:r w:rsidR="006D7BB7" w:rsidRPr="32041A1C">
        <w:rPr>
          <w:rFonts w:ascii="Frame Text Roman" w:hAnsi="Frame Text Roman"/>
        </w:rPr>
        <w:t>you are not this person</w:t>
      </w:r>
      <w:r w:rsidR="00AB1293" w:rsidRPr="32041A1C">
        <w:rPr>
          <w:rFonts w:ascii="Frame Text Roman" w:hAnsi="Frame Text Roman"/>
        </w:rPr>
        <w:t>:</w:t>
      </w:r>
    </w:p>
    <w:p w14:paraId="76AC1201" w14:textId="7F62A436" w:rsidR="00F66F0D" w:rsidRDefault="00F66F0D" w:rsidP="00F66F0D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Name:</w:t>
      </w:r>
    </w:p>
    <w:p w14:paraId="68C544BB" w14:textId="279DCFAF" w:rsidR="00AB1293" w:rsidRDefault="00AB1293" w:rsidP="00F66F0D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Role:</w:t>
      </w:r>
    </w:p>
    <w:p w14:paraId="462E0FF7" w14:textId="5A78A16C" w:rsidR="00F66F0D" w:rsidRPr="00F66F0D" w:rsidRDefault="00F66F0D" w:rsidP="00F66F0D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Email</w:t>
      </w:r>
    </w:p>
    <w:p w14:paraId="7F82B38E" w14:textId="77777777" w:rsidR="00E82E69" w:rsidRPr="00E82E69" w:rsidRDefault="00E82E69" w:rsidP="00E82E69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</w:p>
    <w:p w14:paraId="799464CF" w14:textId="4EFC54A7" w:rsidR="00ED7213" w:rsidRDefault="00ED7213" w:rsidP="00ED7213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Organization type (please note, Oregon Well-Being Trust funds can only be used to support the well-being of </w:t>
      </w:r>
      <w:r w:rsidR="00B25DB6">
        <w:rPr>
          <w:rFonts w:ascii="Frame Text Roman" w:hAnsi="Frame Text Roman"/>
        </w:rPr>
        <w:t xml:space="preserve">current </w:t>
      </w:r>
      <w:r>
        <w:rPr>
          <w:rFonts w:ascii="Frame Text Roman" w:hAnsi="Frame Text Roman"/>
        </w:rPr>
        <w:t>Oregon public education employees):</w:t>
      </w:r>
    </w:p>
    <w:p w14:paraId="4CEC4DDD" w14:textId="77777777" w:rsidR="00ED7213" w:rsidRDefault="00ED7213" w:rsidP="00ED721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1790350B">
        <w:rPr>
          <w:rFonts w:ascii="Frame Text Roman" w:hAnsi="Frame Text Roman"/>
        </w:rPr>
        <w:t>K</w:t>
      </w:r>
      <w:r>
        <w:rPr>
          <w:rFonts w:ascii="Frame Text Roman" w:hAnsi="Frame Text Roman"/>
        </w:rPr>
        <w:t>-12</w:t>
      </w:r>
      <w:r w:rsidRPr="1790350B">
        <w:rPr>
          <w:rFonts w:ascii="Frame Text Roman" w:hAnsi="Frame Text Roman"/>
        </w:rPr>
        <w:t xml:space="preserve"> distric</w:t>
      </w:r>
      <w:r>
        <w:rPr>
          <w:rFonts w:ascii="Frame Text Roman" w:hAnsi="Frame Text Roman"/>
        </w:rPr>
        <w:t>t</w:t>
      </w:r>
    </w:p>
    <w:p w14:paraId="2073EA15" w14:textId="77777777" w:rsidR="00ED7213" w:rsidRDefault="00ED7213" w:rsidP="00ED721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lastRenderedPageBreak/>
        <w:t>C</w:t>
      </w:r>
      <w:r w:rsidRPr="00781C0A">
        <w:rPr>
          <w:rFonts w:ascii="Frame Text Roman" w:hAnsi="Frame Text Roman"/>
        </w:rPr>
        <w:t>ommunity college</w:t>
      </w:r>
    </w:p>
    <w:p w14:paraId="19E7F675" w14:textId="77777777" w:rsidR="00ED7213" w:rsidRDefault="00ED7213" w:rsidP="00ED721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00781C0A">
        <w:rPr>
          <w:rFonts w:ascii="Frame Text Roman" w:hAnsi="Frame Text Roman"/>
        </w:rPr>
        <w:t>ESD</w:t>
      </w:r>
    </w:p>
    <w:p w14:paraId="72E69D46" w14:textId="77777777" w:rsidR="00ED7213" w:rsidRDefault="00ED7213" w:rsidP="00ED721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 w:rsidRPr="4CD66EC2">
        <w:rPr>
          <w:rFonts w:ascii="Frame Text Roman" w:hAnsi="Frame Text Roman"/>
        </w:rPr>
        <w:t>Other educator-serving organization</w:t>
      </w:r>
      <w:r>
        <w:rPr>
          <w:rFonts w:ascii="Frame Text Roman" w:hAnsi="Frame Text Roman"/>
        </w:rPr>
        <w:t>.</w:t>
      </w:r>
      <w:r w:rsidRPr="4CD66EC2">
        <w:rPr>
          <w:rFonts w:ascii="Frame Text Roman" w:hAnsi="Frame Text Roman"/>
        </w:rPr>
        <w:t xml:space="preserve"> Please specify</w:t>
      </w:r>
      <w:r>
        <w:rPr>
          <w:rFonts w:ascii="Frame Text Roman" w:hAnsi="Frame Text Roman"/>
        </w:rPr>
        <w:t>:</w:t>
      </w:r>
    </w:p>
    <w:p w14:paraId="49545EA0" w14:textId="77777777" w:rsidR="00A16463" w:rsidRDefault="00A16463" w:rsidP="00A16463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left="1440" w:right="468"/>
        <w:rPr>
          <w:rFonts w:ascii="Frame Text Roman" w:hAnsi="Frame Text Roman"/>
        </w:rPr>
      </w:pPr>
    </w:p>
    <w:p w14:paraId="0EA503AA" w14:textId="77777777" w:rsidR="00A16463" w:rsidRDefault="00A16463" w:rsidP="00A16463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 w:rsidRPr="1790350B">
        <w:rPr>
          <w:rFonts w:ascii="Frame Text Roman" w:hAnsi="Frame Text Roman"/>
        </w:rPr>
        <w:t xml:space="preserve">Who will have access to participating in the requested services? </w:t>
      </w:r>
    </w:p>
    <w:p w14:paraId="6B8A3F49" w14:textId="77777777" w:rsidR="00A16463" w:rsidRDefault="00A16463" w:rsidP="00A1646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A</w:t>
      </w:r>
      <w:r w:rsidRPr="00DE2303">
        <w:rPr>
          <w:rFonts w:ascii="Frame Text Roman" w:hAnsi="Frame Text Roman"/>
        </w:rPr>
        <w:t>ll/any of</w:t>
      </w:r>
      <w:r>
        <w:rPr>
          <w:rFonts w:ascii="Frame Text Roman" w:hAnsi="Frame Text Roman"/>
        </w:rPr>
        <w:t xml:space="preserve"> the organization staff</w:t>
      </w:r>
    </w:p>
    <w:p w14:paraId="31AACC01" w14:textId="77777777" w:rsidR="00A16463" w:rsidRDefault="00A16463" w:rsidP="00A1646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</w:t>
      </w:r>
      <w:r w:rsidRPr="00DE2303">
        <w:rPr>
          <w:rFonts w:ascii="Frame Text Roman" w:hAnsi="Frame Text Roman"/>
        </w:rPr>
        <w:t xml:space="preserve">pecific department or sub-group of </w:t>
      </w:r>
      <w:r>
        <w:rPr>
          <w:rFonts w:ascii="Frame Text Roman" w:hAnsi="Frame Text Roman"/>
        </w:rPr>
        <w:t xml:space="preserve">employees at </w:t>
      </w:r>
      <w:r w:rsidRPr="00DE2303">
        <w:rPr>
          <w:rFonts w:ascii="Frame Text Roman" w:hAnsi="Frame Text Roman"/>
        </w:rPr>
        <w:t>th</w:t>
      </w:r>
      <w:r>
        <w:rPr>
          <w:rFonts w:ascii="Frame Text Roman" w:hAnsi="Frame Text Roman"/>
        </w:rPr>
        <w:t>e</w:t>
      </w:r>
      <w:r w:rsidRPr="00DE2303">
        <w:rPr>
          <w:rFonts w:ascii="Frame Text Roman" w:hAnsi="Frame Text Roman"/>
        </w:rPr>
        <w:t xml:space="preserve"> organization</w:t>
      </w:r>
      <w:r>
        <w:rPr>
          <w:rFonts w:ascii="Frame Text Roman" w:hAnsi="Frame Text Roman"/>
        </w:rPr>
        <w:t xml:space="preserve"> (such as a group with a </w:t>
      </w:r>
      <w:r w:rsidRPr="00DE2303">
        <w:rPr>
          <w:rFonts w:ascii="Frame Text Roman" w:hAnsi="Frame Text Roman"/>
        </w:rPr>
        <w:t>specific role or job classification</w:t>
      </w:r>
      <w:r>
        <w:rPr>
          <w:rFonts w:ascii="Frame Text Roman" w:hAnsi="Frame Text Roman"/>
        </w:rPr>
        <w:t>)</w:t>
      </w:r>
    </w:p>
    <w:p w14:paraId="00611F34" w14:textId="77777777" w:rsidR="00A16463" w:rsidRDefault="00A16463" w:rsidP="00A1646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For job associations, only </w:t>
      </w:r>
      <w:r w:rsidRPr="00DE2303">
        <w:rPr>
          <w:rFonts w:ascii="Frame Text Roman" w:hAnsi="Frame Text Roman"/>
        </w:rPr>
        <w:t>members who are active public education employees in Oregon</w:t>
      </w:r>
    </w:p>
    <w:p w14:paraId="28F6C364" w14:textId="77777777" w:rsidR="00A16463" w:rsidRDefault="00A16463" w:rsidP="00A1646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C</w:t>
      </w:r>
      <w:r w:rsidRPr="00DE2303">
        <w:rPr>
          <w:rFonts w:ascii="Frame Text Roman" w:hAnsi="Frame Text Roman"/>
        </w:rPr>
        <w:t xml:space="preserve">ohort of public education employees from other Oregon employers but who receive support or professional development from </w:t>
      </w:r>
      <w:r>
        <w:rPr>
          <w:rFonts w:ascii="Frame Text Roman" w:hAnsi="Frame Text Roman"/>
        </w:rPr>
        <w:t xml:space="preserve">your </w:t>
      </w:r>
      <w:r w:rsidRPr="00DE2303">
        <w:rPr>
          <w:rFonts w:ascii="Frame Text Roman" w:hAnsi="Frame Text Roman"/>
        </w:rPr>
        <w:t xml:space="preserve">organization </w:t>
      </w:r>
    </w:p>
    <w:p w14:paraId="3C57C81E" w14:textId="1DB2A155" w:rsidR="00A16463" w:rsidRDefault="00A16463" w:rsidP="00A16463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Other, please describe:</w:t>
      </w:r>
    </w:p>
    <w:p w14:paraId="538FE064" w14:textId="77777777" w:rsidR="00963D7F" w:rsidRDefault="00963D7F" w:rsidP="00963D7F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left="1440" w:right="468"/>
        <w:rPr>
          <w:rFonts w:ascii="Frame Text Roman" w:hAnsi="Frame Text Roman"/>
        </w:rPr>
      </w:pPr>
    </w:p>
    <w:p w14:paraId="34747565" w14:textId="67F2ED12" w:rsidR="00963D7F" w:rsidRPr="00963D7F" w:rsidRDefault="00AF1174" w:rsidP="00963D7F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sdt>
        <w:sdtPr>
          <w:rPr>
            <w:rFonts w:ascii="Frame Text Roman" w:hAnsi="Frame Text Roman"/>
          </w:rPr>
          <w:id w:val="-125135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4BA">
            <w:rPr>
              <w:rFonts w:ascii="MS Gothic" w:eastAsia="MS Gothic" w:hAnsi="MS Gothic" w:hint="eastAsia"/>
            </w:rPr>
            <w:t>☐</w:t>
          </w:r>
        </w:sdtContent>
      </w:sdt>
      <w:r w:rsidR="001C051B">
        <w:rPr>
          <w:rFonts w:ascii="Frame Text Roman" w:hAnsi="Frame Text Roman"/>
        </w:rPr>
        <w:t xml:space="preserve"> </w:t>
      </w:r>
      <w:r w:rsidR="00963D7F">
        <w:rPr>
          <w:rFonts w:ascii="Frame Text Roman" w:hAnsi="Frame Text Roman"/>
        </w:rPr>
        <w:t>I confirm that</w:t>
      </w:r>
      <w:r w:rsidR="00963D7F" w:rsidRPr="535A01CF">
        <w:rPr>
          <w:rFonts w:ascii="Frame Text Roman" w:hAnsi="Frame Text Roman"/>
        </w:rPr>
        <w:t xml:space="preserve"> this </w:t>
      </w:r>
      <w:r w:rsidR="001C051B">
        <w:rPr>
          <w:rFonts w:ascii="Frame Text Roman" w:hAnsi="Frame Text Roman"/>
        </w:rPr>
        <w:t>requested benefit</w:t>
      </w:r>
      <w:r w:rsidR="00963D7F" w:rsidRPr="535A01CF">
        <w:rPr>
          <w:rFonts w:ascii="Frame Text Roman" w:hAnsi="Frame Text Roman"/>
        </w:rPr>
        <w:t xml:space="preserve"> </w:t>
      </w:r>
      <w:r w:rsidR="00963D7F">
        <w:rPr>
          <w:rFonts w:ascii="Frame Text Roman" w:hAnsi="Frame Text Roman"/>
        </w:rPr>
        <w:t>will be provided</w:t>
      </w:r>
      <w:r w:rsidR="00963D7F" w:rsidRPr="535A01CF">
        <w:rPr>
          <w:rFonts w:ascii="Frame Text Roman" w:hAnsi="Frame Text Roman"/>
        </w:rPr>
        <w:t xml:space="preserve"> only to current Oregon </w:t>
      </w:r>
      <w:r w:rsidR="00963D7F" w:rsidRPr="535A01CF">
        <w:rPr>
          <w:rFonts w:ascii="Frame Text Roman" w:hAnsi="Frame Text Roman"/>
        </w:rPr>
        <w:lastRenderedPageBreak/>
        <w:t>public education employees</w:t>
      </w:r>
      <w:r w:rsidR="001C051B">
        <w:rPr>
          <w:rFonts w:ascii="Frame Text Roman" w:hAnsi="Frame Text Roman"/>
        </w:rPr>
        <w:t>.</w:t>
      </w:r>
    </w:p>
    <w:p w14:paraId="743D016D" w14:textId="127EFCF0" w:rsidR="1790350B" w:rsidRDefault="1790350B" w:rsidP="006A7208">
      <w:pPr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7DDE5B16" w14:textId="294286C4" w:rsidR="006A7208" w:rsidRPr="006A7208" w:rsidRDefault="005B4EB5" w:rsidP="006A7208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Tell us about the event where this benefit would be offered</w:t>
      </w:r>
      <w:r w:rsidR="006F4148">
        <w:rPr>
          <w:rFonts w:ascii="Frame Text Roman" w:hAnsi="Frame Text Roman"/>
        </w:rPr>
        <w:t>.</w:t>
      </w:r>
    </w:p>
    <w:p w14:paraId="459EF308" w14:textId="56EFF706" w:rsidR="006A7208" w:rsidRDefault="006A7208" w:rsidP="006A7208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Name of event: </w:t>
      </w:r>
    </w:p>
    <w:p w14:paraId="21AC4742" w14:textId="77777777" w:rsidR="005B4EB5" w:rsidRDefault="006A7208" w:rsidP="006A7208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Purpose of the event</w:t>
      </w:r>
      <w:r w:rsidR="005B4EB5">
        <w:rPr>
          <w:rFonts w:ascii="Frame Text Roman" w:hAnsi="Frame Text Roman"/>
        </w:rPr>
        <w:t xml:space="preserve">: </w:t>
      </w:r>
    </w:p>
    <w:p w14:paraId="2B3754AF" w14:textId="2689E24B" w:rsidR="006A7208" w:rsidRDefault="005B4EB5" w:rsidP="006A7208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I</w:t>
      </w:r>
      <w:r w:rsidR="006A7208">
        <w:rPr>
          <w:rFonts w:ascii="Frame Text Roman" w:hAnsi="Frame Text Roman"/>
        </w:rPr>
        <w:t xml:space="preserve">ntended audience: </w:t>
      </w:r>
    </w:p>
    <w:p w14:paraId="06309FB9" w14:textId="2837530B" w:rsidR="005B4EB5" w:rsidRDefault="00F47963" w:rsidP="006A7208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Estimated number of education employees served by this benefit:</w:t>
      </w:r>
    </w:p>
    <w:p w14:paraId="090D4293" w14:textId="70D0F217" w:rsidR="006A7208" w:rsidRDefault="006A7208" w:rsidP="006A7208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Date(s) of event:  </w:t>
      </w:r>
    </w:p>
    <w:p w14:paraId="6FC34F93" w14:textId="1B06049C" w:rsidR="0055CE9F" w:rsidRPr="0071572F" w:rsidRDefault="006A7208" w:rsidP="000B2EA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Location of event: </w:t>
      </w:r>
    </w:p>
    <w:p w14:paraId="28A1C4E3" w14:textId="77777777" w:rsidR="00673B39" w:rsidRPr="00E355FB" w:rsidRDefault="00673B39" w:rsidP="00E355FB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7DC4D937" w14:textId="72193D04" w:rsidR="006A7208" w:rsidRDefault="006A7208" w:rsidP="00057C58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2041A1C">
        <w:rPr>
          <w:rFonts w:ascii="Frame Text Roman" w:hAnsi="Frame Text Roman"/>
        </w:rPr>
        <w:t xml:space="preserve">Please select the </w:t>
      </w:r>
      <w:r w:rsidR="00F75A5B" w:rsidRPr="32041A1C">
        <w:rPr>
          <w:rFonts w:ascii="Frame Text Roman" w:hAnsi="Frame Text Roman"/>
        </w:rPr>
        <w:t>w</w:t>
      </w:r>
      <w:r w:rsidRPr="32041A1C">
        <w:rPr>
          <w:rFonts w:ascii="Frame Text Roman" w:hAnsi="Frame Text Roman"/>
        </w:rPr>
        <w:t>ell-</w:t>
      </w:r>
      <w:r w:rsidR="00F75A5B" w:rsidRPr="32041A1C">
        <w:rPr>
          <w:rFonts w:ascii="Frame Text Roman" w:hAnsi="Frame Text Roman"/>
        </w:rPr>
        <w:t>b</w:t>
      </w:r>
      <w:r w:rsidRPr="32041A1C">
        <w:rPr>
          <w:rFonts w:ascii="Frame Text Roman" w:hAnsi="Frame Text Roman"/>
        </w:rPr>
        <w:t xml:space="preserve">eing </w:t>
      </w:r>
      <w:r w:rsidR="00F75A5B" w:rsidRPr="32041A1C">
        <w:rPr>
          <w:rFonts w:ascii="Frame Text Roman" w:hAnsi="Frame Text Roman"/>
        </w:rPr>
        <w:t>s</w:t>
      </w:r>
      <w:r w:rsidRPr="32041A1C">
        <w:rPr>
          <w:rFonts w:ascii="Frame Text Roman" w:hAnsi="Frame Text Roman"/>
        </w:rPr>
        <w:t>upport</w:t>
      </w:r>
      <w:r w:rsidR="00753284" w:rsidRPr="32041A1C">
        <w:rPr>
          <w:rFonts w:ascii="Frame Text Roman" w:hAnsi="Frame Text Roman"/>
        </w:rPr>
        <w:t>(</w:t>
      </w:r>
      <w:r w:rsidRPr="32041A1C">
        <w:rPr>
          <w:rFonts w:ascii="Frame Text Roman" w:hAnsi="Frame Text Roman"/>
        </w:rPr>
        <w:t>s</w:t>
      </w:r>
      <w:r w:rsidR="00753284" w:rsidRPr="32041A1C">
        <w:rPr>
          <w:rFonts w:ascii="Frame Text Roman" w:hAnsi="Frame Text Roman"/>
        </w:rPr>
        <w:t>)</w:t>
      </w:r>
      <w:r w:rsidRPr="32041A1C">
        <w:rPr>
          <w:rFonts w:ascii="Frame Text Roman" w:hAnsi="Frame Text Roman"/>
        </w:rPr>
        <w:t xml:space="preserve"> you are requesting</w:t>
      </w:r>
      <w:r w:rsidR="00644B52" w:rsidRPr="32041A1C">
        <w:rPr>
          <w:rFonts w:ascii="Frame Text Roman" w:hAnsi="Frame Text Roman"/>
        </w:rPr>
        <w:t>. Keynotes and/or well-being facilitator requests can be up to a $5,000 ma</w:t>
      </w:r>
      <w:r w:rsidR="004751E3" w:rsidRPr="32041A1C">
        <w:rPr>
          <w:rFonts w:ascii="Frame Text Roman" w:hAnsi="Frame Text Roman"/>
        </w:rPr>
        <w:t>ximum</w:t>
      </w:r>
      <w:r w:rsidR="00DE40B6" w:rsidRPr="32041A1C">
        <w:rPr>
          <w:rFonts w:ascii="Frame Text Roman" w:hAnsi="Frame Text Roman"/>
        </w:rPr>
        <w:t>, including travel</w:t>
      </w:r>
      <w:r w:rsidR="004751E3" w:rsidRPr="32041A1C">
        <w:rPr>
          <w:rFonts w:ascii="Frame Text Roman" w:hAnsi="Frame Text Roman"/>
        </w:rPr>
        <w:t xml:space="preserve"> (for example: you could request a keynote speaker for $3,000 and well-being facilitator for $2,000).</w:t>
      </w:r>
      <w:r w:rsidRPr="32041A1C">
        <w:rPr>
          <w:rFonts w:ascii="Frame Text Roman" w:hAnsi="Frame Text Roman"/>
        </w:rPr>
        <w:t xml:space="preserve"> </w:t>
      </w:r>
      <w:r w:rsidR="008C27D3" w:rsidRPr="32041A1C">
        <w:rPr>
          <w:rFonts w:ascii="Frame Text Roman" w:hAnsi="Frame Text Roman"/>
        </w:rPr>
        <w:t xml:space="preserve">Please note, if details of your keynote or well-being facilitator/provider change, you will be asked to update your request </w:t>
      </w:r>
      <w:r w:rsidR="008C27D3" w:rsidRPr="32041A1C">
        <w:rPr>
          <w:rFonts w:ascii="Frame Text Roman" w:hAnsi="Frame Text Roman"/>
        </w:rPr>
        <w:lastRenderedPageBreak/>
        <w:t>form and resubmit.</w:t>
      </w:r>
    </w:p>
    <w:p w14:paraId="2C515ECD" w14:textId="330F5B28" w:rsidR="32041A1C" w:rsidRDefault="32041A1C" w:rsidP="32041A1C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0E93FC03" w14:textId="13241B8B" w:rsidR="006A7208" w:rsidRDefault="006A7208" w:rsidP="006A7208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2041A1C">
        <w:rPr>
          <w:rFonts w:ascii="Frame Text Roman" w:hAnsi="Frame Text Roman"/>
          <w:b/>
          <w:bCs/>
        </w:rPr>
        <w:t xml:space="preserve">Keynote </w:t>
      </w:r>
      <w:r w:rsidR="00F75A5B" w:rsidRPr="32041A1C">
        <w:rPr>
          <w:rFonts w:ascii="Frame Text Roman" w:hAnsi="Frame Text Roman"/>
          <w:b/>
          <w:bCs/>
        </w:rPr>
        <w:t>s</w:t>
      </w:r>
      <w:r w:rsidRPr="32041A1C">
        <w:rPr>
          <w:rFonts w:ascii="Frame Text Roman" w:hAnsi="Frame Text Roman"/>
          <w:b/>
          <w:bCs/>
        </w:rPr>
        <w:t>peaker addressing education employee well-being</w:t>
      </w:r>
      <w:r w:rsidRPr="32041A1C">
        <w:rPr>
          <w:rFonts w:ascii="Frame Text Roman" w:hAnsi="Frame Text Roman"/>
        </w:rPr>
        <w:t xml:space="preserve"> </w:t>
      </w:r>
      <w:r w:rsidR="00107D01" w:rsidRPr="32041A1C">
        <w:rPr>
          <w:rFonts w:ascii="Frame Text Roman" w:hAnsi="Frame Text Roman"/>
        </w:rPr>
        <w:t>(up to $5,000</w:t>
      </w:r>
      <w:r w:rsidR="001D456C" w:rsidRPr="32041A1C">
        <w:rPr>
          <w:rFonts w:ascii="Frame Text Roman" w:hAnsi="Frame Text Roman"/>
        </w:rPr>
        <w:t>, wh</w:t>
      </w:r>
      <w:r w:rsidR="00C85248" w:rsidRPr="32041A1C">
        <w:rPr>
          <w:rFonts w:ascii="Frame Text Roman" w:hAnsi="Frame Text Roman"/>
        </w:rPr>
        <w:t>ich can include travel</w:t>
      </w:r>
      <w:r w:rsidR="00107D01" w:rsidRPr="32041A1C">
        <w:rPr>
          <w:rFonts w:ascii="Frame Text Roman" w:hAnsi="Frame Text Roman"/>
        </w:rPr>
        <w:t>)</w:t>
      </w:r>
      <w:r w:rsidR="00CC41E2" w:rsidRPr="32041A1C">
        <w:rPr>
          <w:rFonts w:ascii="Frame Text Roman" w:hAnsi="Frame Text Roman"/>
        </w:rPr>
        <w:t>:</w:t>
      </w:r>
    </w:p>
    <w:p w14:paraId="44687A00" w14:textId="36E05FE1" w:rsidR="00BE4F55" w:rsidRPr="004E0986" w:rsidRDefault="004E0986" w:rsidP="004E0986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ab/>
      </w:r>
      <w:r>
        <w:rPr>
          <w:rFonts w:ascii="Frame Text Roman" w:hAnsi="Frame Text Roman"/>
        </w:rPr>
        <w:tab/>
      </w:r>
      <w:r>
        <w:rPr>
          <w:rFonts w:ascii="Frame Text Roman" w:hAnsi="Frame Text Roman"/>
        </w:rPr>
        <w:tab/>
      </w:r>
      <w:r w:rsidR="00BE4F55" w:rsidRPr="004E0986">
        <w:rPr>
          <w:rFonts w:ascii="Frame Text Roman" w:hAnsi="Frame Text Roman"/>
        </w:rPr>
        <w:t xml:space="preserve">Please provide the </w:t>
      </w:r>
      <w:r w:rsidR="006C7240" w:rsidRPr="004E0986">
        <w:rPr>
          <w:rFonts w:ascii="Frame Text Roman" w:hAnsi="Frame Text Roman"/>
        </w:rPr>
        <w:t>following details about the keynote speaker:</w:t>
      </w:r>
    </w:p>
    <w:p w14:paraId="4B433EAD" w14:textId="2337A734" w:rsidR="00BE4F55" w:rsidRDefault="006C7240" w:rsidP="00BE4F55">
      <w:pPr>
        <w:pStyle w:val="ListParagraph"/>
        <w:widowControl w:val="0"/>
        <w:numPr>
          <w:ilvl w:val="3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N</w:t>
      </w:r>
      <w:r w:rsidR="006A7208" w:rsidRPr="00BE4F55">
        <w:rPr>
          <w:rFonts w:ascii="Frame Text Roman" w:hAnsi="Frame Text Roman"/>
        </w:rPr>
        <w:t>ame</w:t>
      </w:r>
      <w:r w:rsidR="005F2A38">
        <w:rPr>
          <w:rFonts w:ascii="Frame Text Roman" w:hAnsi="Frame Text Roman"/>
        </w:rPr>
        <w:t>:</w:t>
      </w:r>
      <w:r w:rsidR="006A7208" w:rsidRPr="00BE4F55">
        <w:rPr>
          <w:rFonts w:ascii="Frame Text Roman" w:hAnsi="Frame Text Roman"/>
        </w:rPr>
        <w:t xml:space="preserve"> </w:t>
      </w:r>
    </w:p>
    <w:p w14:paraId="42338DA9" w14:textId="291632CF" w:rsidR="00BE4F55" w:rsidRDefault="006C7240" w:rsidP="00BE4F55">
      <w:pPr>
        <w:pStyle w:val="ListParagraph"/>
        <w:widowControl w:val="0"/>
        <w:numPr>
          <w:ilvl w:val="3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W</w:t>
      </w:r>
      <w:r w:rsidR="006A7208" w:rsidRPr="00BE4F55">
        <w:rPr>
          <w:rFonts w:ascii="Frame Text Roman" w:hAnsi="Frame Text Roman"/>
        </w:rPr>
        <w:t>ebsite</w:t>
      </w:r>
      <w:r w:rsidR="005F2A38">
        <w:rPr>
          <w:rFonts w:ascii="Frame Text Roman" w:hAnsi="Frame Text Roman"/>
        </w:rPr>
        <w:t>:</w:t>
      </w:r>
    </w:p>
    <w:p w14:paraId="296B41A0" w14:textId="53A7FC86" w:rsidR="006C7240" w:rsidRDefault="006C7240" w:rsidP="00BE4F55">
      <w:pPr>
        <w:pStyle w:val="ListParagraph"/>
        <w:widowControl w:val="0"/>
        <w:numPr>
          <w:ilvl w:val="3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C</w:t>
      </w:r>
      <w:r w:rsidR="006A7208" w:rsidRPr="00BE4F55">
        <w:rPr>
          <w:rFonts w:ascii="Frame Text Roman" w:hAnsi="Frame Text Roman"/>
        </w:rPr>
        <w:t>ost information</w:t>
      </w:r>
      <w:r w:rsidR="005F2A38">
        <w:rPr>
          <w:rFonts w:ascii="Frame Text Roman" w:hAnsi="Frame Text Roman"/>
        </w:rPr>
        <w:t>:</w:t>
      </w:r>
    </w:p>
    <w:p w14:paraId="1275DD39" w14:textId="516F2DD2" w:rsidR="00E355FB" w:rsidRPr="008C3099" w:rsidRDefault="00FE5BF9" w:rsidP="008C3099">
      <w:pPr>
        <w:pStyle w:val="ListParagraph"/>
        <w:widowControl w:val="0"/>
        <w:numPr>
          <w:ilvl w:val="3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2041A1C">
        <w:rPr>
          <w:rFonts w:ascii="Frame Text Roman" w:hAnsi="Frame Text Roman"/>
        </w:rPr>
        <w:t>Keynote well-being topic</w:t>
      </w:r>
      <w:r w:rsidR="00E355FB" w:rsidRPr="32041A1C">
        <w:rPr>
          <w:rFonts w:ascii="Frame Text Roman" w:hAnsi="Frame Text Roman"/>
        </w:rPr>
        <w:t xml:space="preserve"> </w:t>
      </w:r>
      <w:r w:rsidR="00017F12" w:rsidRPr="32041A1C">
        <w:rPr>
          <w:rFonts w:ascii="Frame Text Roman" w:hAnsi="Frame Text Roman"/>
          <w:i/>
          <w:iCs/>
        </w:rPr>
        <w:t xml:space="preserve">(Oregon Well-Being Trust encourages you to collect feedback from staff to better understand employee well-being needs before requesting </w:t>
      </w:r>
      <w:r w:rsidR="00592220" w:rsidRPr="32041A1C">
        <w:rPr>
          <w:rFonts w:ascii="Frame Text Roman" w:hAnsi="Frame Text Roman"/>
          <w:i/>
          <w:iCs/>
        </w:rPr>
        <w:t>event support</w:t>
      </w:r>
      <w:r w:rsidR="00017F12" w:rsidRPr="32041A1C">
        <w:rPr>
          <w:rFonts w:ascii="Frame Text Roman" w:hAnsi="Frame Text Roman"/>
          <w:i/>
          <w:iCs/>
        </w:rPr>
        <w:t>)</w:t>
      </w:r>
      <w:r w:rsidR="005F2A38" w:rsidRPr="32041A1C">
        <w:rPr>
          <w:rFonts w:ascii="Frame Text Roman" w:hAnsi="Frame Text Roman"/>
          <w:i/>
          <w:iCs/>
        </w:rPr>
        <w:t>:</w:t>
      </w:r>
    </w:p>
    <w:p w14:paraId="407C7D85" w14:textId="79EDC603" w:rsidR="32041A1C" w:rsidRDefault="32041A1C" w:rsidP="32041A1C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left="2070" w:right="468"/>
        <w:rPr>
          <w:rFonts w:ascii="Frame Text Roman" w:hAnsi="Frame Text Roman"/>
        </w:rPr>
      </w:pPr>
    </w:p>
    <w:p w14:paraId="70E5E92A" w14:textId="30A40D46" w:rsidR="006A7208" w:rsidRDefault="006A7208" w:rsidP="006A7208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proofErr w:type="gramStart"/>
      <w:r w:rsidRPr="32041A1C">
        <w:rPr>
          <w:rFonts w:ascii="Frame Text Roman" w:hAnsi="Frame Text Roman"/>
          <w:b/>
          <w:bCs/>
        </w:rPr>
        <w:t>Well-Being Facilitator</w:t>
      </w:r>
      <w:proofErr w:type="gramEnd"/>
      <w:r w:rsidR="00BB0645" w:rsidRPr="32041A1C">
        <w:rPr>
          <w:rFonts w:ascii="Frame Text Roman" w:hAnsi="Frame Text Roman"/>
          <w:b/>
          <w:bCs/>
        </w:rPr>
        <w:t>/Provider</w:t>
      </w:r>
      <w:r w:rsidR="00107D01" w:rsidRPr="32041A1C">
        <w:rPr>
          <w:rFonts w:ascii="Frame Text Roman" w:hAnsi="Frame Text Roman"/>
        </w:rPr>
        <w:t xml:space="preserve"> (up to </w:t>
      </w:r>
      <w:r w:rsidR="00D66A55" w:rsidRPr="32041A1C">
        <w:rPr>
          <w:rFonts w:ascii="Frame Text Roman" w:hAnsi="Frame Text Roman"/>
        </w:rPr>
        <w:t>$</w:t>
      </w:r>
      <w:r w:rsidR="007179F5" w:rsidRPr="32041A1C">
        <w:rPr>
          <w:rFonts w:ascii="Frame Text Roman" w:hAnsi="Frame Text Roman"/>
        </w:rPr>
        <w:t>2,000)</w:t>
      </w:r>
      <w:r w:rsidR="1B4DC0F9" w:rsidRPr="32041A1C">
        <w:rPr>
          <w:rFonts w:ascii="Frame Text Roman" w:hAnsi="Frame Text Roman"/>
        </w:rPr>
        <w:t>:</w:t>
      </w:r>
    </w:p>
    <w:p w14:paraId="41ADA67C" w14:textId="35AAB79E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Massage </w:t>
      </w:r>
    </w:p>
    <w:p w14:paraId="76B99A3B" w14:textId="2D019095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Body-based resiliency practices </w:t>
      </w:r>
      <w:r w:rsidR="00FC3A23">
        <w:rPr>
          <w:rFonts w:ascii="Frame Text Roman" w:hAnsi="Frame Text Roman"/>
        </w:rPr>
        <w:t xml:space="preserve">(such as </w:t>
      </w:r>
      <w:r w:rsidR="00BA1588">
        <w:rPr>
          <w:rFonts w:ascii="Frame Text Roman" w:hAnsi="Frame Text Roman"/>
        </w:rPr>
        <w:t xml:space="preserve">deep breathing, </w:t>
      </w:r>
      <w:r w:rsidR="00FC3A23">
        <w:rPr>
          <w:rFonts w:ascii="Frame Text Roman" w:hAnsi="Frame Text Roman"/>
        </w:rPr>
        <w:t>sound bath</w:t>
      </w:r>
      <w:r w:rsidR="00FC3A23">
        <w:rPr>
          <w:rFonts w:ascii="Frame Text Roman" w:hAnsi="Frame Text Roman"/>
        </w:rPr>
        <w:lastRenderedPageBreak/>
        <w:t xml:space="preserve">ing, </w:t>
      </w:r>
      <w:r w:rsidR="00964495">
        <w:rPr>
          <w:rFonts w:ascii="Frame Text Roman" w:hAnsi="Frame Text Roman"/>
        </w:rPr>
        <w:t xml:space="preserve">body movement, somatic </w:t>
      </w:r>
      <w:r w:rsidR="00757764">
        <w:rPr>
          <w:rFonts w:ascii="Frame Text Roman" w:hAnsi="Frame Text Roman"/>
        </w:rPr>
        <w:t>practices)</w:t>
      </w:r>
    </w:p>
    <w:p w14:paraId="67CAA136" w14:textId="7E2C3181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Mindfulness </w:t>
      </w:r>
    </w:p>
    <w:p w14:paraId="1F50B06C" w14:textId="18C68701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Financial well-being </w:t>
      </w:r>
    </w:p>
    <w:p w14:paraId="54B43FB9" w14:textId="5524D0BC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Adult S</w:t>
      </w:r>
      <w:r w:rsidR="0056111C">
        <w:rPr>
          <w:rFonts w:ascii="Frame Text Roman" w:hAnsi="Frame Text Roman"/>
        </w:rPr>
        <w:t xml:space="preserve">ocial </w:t>
      </w:r>
      <w:r>
        <w:rPr>
          <w:rFonts w:ascii="Frame Text Roman" w:hAnsi="Frame Text Roman"/>
        </w:rPr>
        <w:t>E</w:t>
      </w:r>
      <w:r w:rsidR="0056111C">
        <w:rPr>
          <w:rFonts w:ascii="Frame Text Roman" w:hAnsi="Frame Text Roman"/>
        </w:rPr>
        <w:t xml:space="preserve">motional </w:t>
      </w:r>
      <w:r>
        <w:rPr>
          <w:rFonts w:ascii="Frame Text Roman" w:hAnsi="Frame Text Roman"/>
        </w:rPr>
        <w:t>L</w:t>
      </w:r>
      <w:r w:rsidR="0056111C">
        <w:rPr>
          <w:rFonts w:ascii="Frame Text Roman" w:hAnsi="Frame Text Roman"/>
        </w:rPr>
        <w:t>earning (SEL)</w:t>
      </w:r>
      <w:r>
        <w:rPr>
          <w:rFonts w:ascii="Frame Text Roman" w:hAnsi="Frame Text Roman"/>
        </w:rPr>
        <w:t xml:space="preserve"> </w:t>
      </w:r>
    </w:p>
    <w:p w14:paraId="7977F131" w14:textId="62E6EE20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Physical</w:t>
      </w:r>
      <w:r w:rsidR="00757764">
        <w:rPr>
          <w:rFonts w:ascii="Frame Text Roman" w:hAnsi="Frame Text Roman"/>
        </w:rPr>
        <w:t xml:space="preserve"> (</w:t>
      </w:r>
      <w:r>
        <w:rPr>
          <w:rFonts w:ascii="Frame Text Roman" w:hAnsi="Frame Text Roman"/>
        </w:rPr>
        <w:t>movement, meal planning, nutrition, etc.</w:t>
      </w:r>
      <w:r w:rsidR="00757764">
        <w:rPr>
          <w:rFonts w:ascii="Frame Text Roman" w:hAnsi="Frame Text Roman"/>
        </w:rPr>
        <w:t>)</w:t>
      </w:r>
    </w:p>
    <w:p w14:paraId="1950F34E" w14:textId="39401732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Fostering </w:t>
      </w:r>
      <w:r w:rsidR="00C3075A">
        <w:rPr>
          <w:rFonts w:ascii="Frame Text Roman" w:hAnsi="Frame Text Roman"/>
        </w:rPr>
        <w:t xml:space="preserve">a </w:t>
      </w:r>
      <w:r>
        <w:rPr>
          <w:rFonts w:ascii="Frame Text Roman" w:hAnsi="Frame Text Roman"/>
        </w:rPr>
        <w:t>culture of belonging</w:t>
      </w:r>
      <w:r w:rsidR="000A59C0">
        <w:rPr>
          <w:rFonts w:ascii="Frame Text Roman" w:hAnsi="Frame Text Roman"/>
        </w:rPr>
        <w:t xml:space="preserve"> and </w:t>
      </w:r>
      <w:r w:rsidR="005057AC">
        <w:rPr>
          <w:rFonts w:ascii="Frame Text Roman" w:hAnsi="Frame Text Roman"/>
        </w:rPr>
        <w:t>community building</w:t>
      </w:r>
    </w:p>
    <w:p w14:paraId="2430F384" w14:textId="7B9CDFEF" w:rsidR="005057AC" w:rsidRDefault="005057AC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C14C806">
        <w:rPr>
          <w:rFonts w:ascii="Frame Text Roman" w:hAnsi="Frame Text Roman"/>
        </w:rPr>
        <w:t>Equity and inclusion</w:t>
      </w:r>
    </w:p>
    <w:p w14:paraId="74D77315" w14:textId="4EF55966" w:rsidR="005057AC" w:rsidRDefault="573B03BD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C14C806">
        <w:rPr>
          <w:rFonts w:ascii="Frame Text Roman" w:hAnsi="Frame Text Roman"/>
        </w:rPr>
        <w:t>Grief and crisis support</w:t>
      </w:r>
    </w:p>
    <w:p w14:paraId="2CB51531" w14:textId="672035CB" w:rsidR="005057AC" w:rsidRDefault="573B03BD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C14C806">
        <w:rPr>
          <w:rFonts w:ascii="Frame Text Roman" w:hAnsi="Frame Text Roman"/>
        </w:rPr>
        <w:t>Healing</w:t>
      </w:r>
      <w:r w:rsidR="005057AC" w:rsidRPr="3C14C806">
        <w:rPr>
          <w:rFonts w:ascii="Frame Text Roman" w:hAnsi="Frame Text Roman"/>
        </w:rPr>
        <w:t xml:space="preserve"> </w:t>
      </w:r>
      <w:r w:rsidR="1F3BB1C6" w:rsidRPr="3C14C806">
        <w:rPr>
          <w:rFonts w:ascii="Frame Text Roman" w:hAnsi="Frame Text Roman"/>
        </w:rPr>
        <w:t>spaces</w:t>
      </w:r>
    </w:p>
    <w:p w14:paraId="0CC9BC91" w14:textId="54D3DC7B" w:rsidR="006A7208" w:rsidRDefault="006A7208" w:rsidP="006A7208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C14C806">
        <w:rPr>
          <w:rFonts w:ascii="Frame Text Roman" w:hAnsi="Frame Text Roman"/>
        </w:rPr>
        <w:t xml:space="preserve">Other: </w:t>
      </w:r>
    </w:p>
    <w:p w14:paraId="571E3374" w14:textId="589C3B5F" w:rsidR="71E791AC" w:rsidRDefault="71E791AC" w:rsidP="3C14C806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 w:rsidRPr="3C14C806">
        <w:rPr>
          <w:rFonts w:ascii="Frame Text Roman" w:hAnsi="Frame Text Roman"/>
        </w:rPr>
        <w:t>Please provide the following details about the well-being provider/facilitator:</w:t>
      </w:r>
    </w:p>
    <w:p w14:paraId="5CACD326" w14:textId="28DC0321" w:rsidR="00561379" w:rsidRDefault="00561379" w:rsidP="00561379">
      <w:pPr>
        <w:pStyle w:val="ListParagraph"/>
        <w:widowControl w:val="0"/>
        <w:numPr>
          <w:ilvl w:val="3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N</w:t>
      </w:r>
      <w:r w:rsidRPr="00BE4F55">
        <w:rPr>
          <w:rFonts w:ascii="Frame Text Roman" w:hAnsi="Frame Text Roman"/>
        </w:rPr>
        <w:t>ame</w:t>
      </w:r>
      <w:r w:rsidR="00A46B1D">
        <w:rPr>
          <w:rFonts w:ascii="Frame Text Roman" w:hAnsi="Frame Text Roman"/>
        </w:rPr>
        <w:t>(s)</w:t>
      </w:r>
    </w:p>
    <w:p w14:paraId="6D2D320B" w14:textId="66CC33EA" w:rsidR="00561379" w:rsidRDefault="00561379" w:rsidP="00561379">
      <w:pPr>
        <w:pStyle w:val="ListParagraph"/>
        <w:widowControl w:val="0"/>
        <w:numPr>
          <w:ilvl w:val="3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W</w:t>
      </w:r>
      <w:r w:rsidRPr="00BE4F55">
        <w:rPr>
          <w:rFonts w:ascii="Frame Text Roman" w:hAnsi="Frame Text Roman"/>
        </w:rPr>
        <w:t>ebsite</w:t>
      </w:r>
      <w:r w:rsidR="00A46B1D">
        <w:rPr>
          <w:rFonts w:ascii="Frame Text Roman" w:hAnsi="Frame Text Roman"/>
        </w:rPr>
        <w:t>(s)</w:t>
      </w:r>
    </w:p>
    <w:p w14:paraId="5D0CFF94" w14:textId="77777777" w:rsidR="00354E3E" w:rsidRDefault="00561379" w:rsidP="00354E3E">
      <w:pPr>
        <w:pStyle w:val="ListParagraph"/>
        <w:widowControl w:val="0"/>
        <w:numPr>
          <w:ilvl w:val="3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C</w:t>
      </w:r>
      <w:r w:rsidRPr="00BE4F55">
        <w:rPr>
          <w:rFonts w:ascii="Frame Text Roman" w:hAnsi="Frame Text Roman"/>
        </w:rPr>
        <w:t>ost information</w:t>
      </w:r>
    </w:p>
    <w:p w14:paraId="7798DD9A" w14:textId="0FF39A72" w:rsidR="00DA0162" w:rsidRPr="00DA0162" w:rsidRDefault="00DA0162" w:rsidP="32041A1C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2880" w:right="468"/>
        <w:rPr>
          <w:rFonts w:ascii="Frame Text Roman" w:hAnsi="Frame Text Roman"/>
        </w:rPr>
      </w:pPr>
    </w:p>
    <w:p w14:paraId="1CD3FCCD" w14:textId="77777777" w:rsidR="00E10FCE" w:rsidRDefault="002063D9" w:rsidP="00030EC5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32041A1C">
        <w:rPr>
          <w:rFonts w:ascii="Frame Text Roman" w:hAnsi="Frame Text Roman"/>
          <w:b/>
          <w:bCs/>
        </w:rPr>
        <w:t>Rejuvenation Station</w:t>
      </w:r>
      <w:r w:rsidR="00A76C26" w:rsidRPr="32041A1C">
        <w:rPr>
          <w:rFonts w:ascii="Frame Text Roman" w:hAnsi="Frame Text Roman"/>
        </w:rPr>
        <w:t xml:space="preserve"> </w:t>
      </w:r>
      <w:r w:rsidR="00E10FCE" w:rsidRPr="32041A1C">
        <w:rPr>
          <w:rFonts w:ascii="Frame Text Roman" w:hAnsi="Frame Text Roman"/>
        </w:rPr>
        <w:t xml:space="preserve">(valued at $500, but does not count toward the $5,000 maximum request amount) </w:t>
      </w:r>
    </w:p>
    <w:p w14:paraId="789D28E0" w14:textId="7F63D8A8" w:rsidR="00030EC5" w:rsidRPr="00E10FCE" w:rsidRDefault="00E10FCE" w:rsidP="00E10FCE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  <w:r>
        <w:rPr>
          <w:rFonts w:ascii="Frame Text Roman" w:hAnsi="Frame Text Roman"/>
        </w:rPr>
        <w:tab/>
      </w:r>
      <w:r>
        <w:rPr>
          <w:rFonts w:ascii="Frame Text Roman" w:hAnsi="Frame Text Roman"/>
        </w:rPr>
        <w:tab/>
      </w:r>
      <w:r>
        <w:rPr>
          <w:rFonts w:ascii="Frame Text Roman" w:hAnsi="Frame Text Roman"/>
        </w:rPr>
        <w:tab/>
      </w:r>
      <w:r w:rsidR="006D01CD" w:rsidRPr="00E10FCE">
        <w:rPr>
          <w:rFonts w:ascii="Frame Text Roman" w:hAnsi="Frame Text Roman"/>
        </w:rPr>
        <w:t>Wou</w:t>
      </w:r>
      <w:r w:rsidR="00F16AA8" w:rsidRPr="00E10FCE">
        <w:rPr>
          <w:rFonts w:ascii="Frame Text Roman" w:hAnsi="Frame Text Roman"/>
        </w:rPr>
        <w:t xml:space="preserve">ld you like a Rejuvenation Station </w:t>
      </w:r>
      <w:r w:rsidR="00765757" w:rsidRPr="00E10FCE">
        <w:rPr>
          <w:rFonts w:ascii="Frame Text Roman" w:hAnsi="Frame Text Roman"/>
        </w:rPr>
        <w:t xml:space="preserve">box </w:t>
      </w:r>
      <w:r w:rsidR="00337BF8" w:rsidRPr="00E10FCE">
        <w:rPr>
          <w:rFonts w:ascii="Frame Text Roman" w:hAnsi="Frame Text Roman"/>
        </w:rPr>
        <w:t>shipped to you</w:t>
      </w:r>
      <w:r w:rsidR="00F16AA8" w:rsidRPr="00E10FCE">
        <w:rPr>
          <w:rFonts w:ascii="Frame Text Roman" w:hAnsi="Frame Text Roman"/>
        </w:rPr>
        <w:t xml:space="preserve">? </w:t>
      </w:r>
      <w:r w:rsidR="002276D5" w:rsidRPr="00E10FCE">
        <w:rPr>
          <w:rFonts w:ascii="Frame Text Roman" w:hAnsi="Frame Text Roman"/>
        </w:rPr>
        <w:t xml:space="preserve">Yes/No </w:t>
      </w:r>
    </w:p>
    <w:p w14:paraId="47304033" w14:textId="6458FEFC" w:rsidR="00613E22" w:rsidRPr="00994317" w:rsidRDefault="00047A5C" w:rsidP="00030EC5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Style w:val="cf11"/>
          <w:rFonts w:ascii="Frame Text Roman" w:hAnsi="Frame Text Roman" w:cstheme="minorBidi"/>
          <w:sz w:val="22"/>
          <w:szCs w:val="22"/>
        </w:rPr>
      </w:pPr>
      <w:r w:rsidRPr="209F30AB">
        <w:rPr>
          <w:rFonts w:ascii="Frame Text Roman" w:hAnsi="Frame Text Roman"/>
        </w:rPr>
        <w:t xml:space="preserve">A Rejuvenation Station </w:t>
      </w:r>
      <w:r w:rsidR="002276D5" w:rsidRPr="209F30AB">
        <w:rPr>
          <w:rFonts w:ascii="Frame Text Roman" w:hAnsi="Frame Text Roman"/>
        </w:rPr>
        <w:t>is</w:t>
      </w:r>
      <w:r w:rsidR="3A26FC04" w:rsidRPr="209F30AB">
        <w:rPr>
          <w:rFonts w:ascii="Frame Text Roman" w:hAnsi="Frame Text Roman"/>
        </w:rPr>
        <w:t xml:space="preserve"> a</w:t>
      </w:r>
      <w:r w:rsidR="00613E22" w:rsidRPr="209F30AB">
        <w:rPr>
          <w:rStyle w:val="cf01"/>
          <w:rFonts w:ascii="Frame Text Roman" w:hAnsi="Frame Text Roman" w:cs="Times New Roman"/>
          <w:sz w:val="22"/>
          <w:szCs w:val="22"/>
        </w:rPr>
        <w:t xml:space="preserve"> set of supplies to help education employees experience the benefits of gratitude, mindfulness, stress relief, massage, laughter, chocolate, and more</w:t>
      </w:r>
      <w:r w:rsidR="00601852" w:rsidRPr="209F30AB">
        <w:rPr>
          <w:rStyle w:val="cf11"/>
          <w:rFonts w:ascii="Frame Text Roman" w:hAnsi="Frame Text Roman" w:cs="Times New Roman"/>
          <w:sz w:val="22"/>
          <w:szCs w:val="22"/>
        </w:rPr>
        <w:t>.</w:t>
      </w:r>
      <w:r w:rsidR="00662862" w:rsidRPr="209F30AB">
        <w:rPr>
          <w:rStyle w:val="cf11"/>
          <w:rFonts w:ascii="Frame Text Roman" w:hAnsi="Frame Text Roman" w:cs="Times New Roman"/>
          <w:sz w:val="22"/>
          <w:szCs w:val="22"/>
        </w:rPr>
        <w:t xml:space="preserve"> Th</w:t>
      </w:r>
      <w:r w:rsidR="00F61714" w:rsidRPr="209F30AB">
        <w:rPr>
          <w:rStyle w:val="cf11"/>
          <w:rFonts w:ascii="Frame Text Roman" w:hAnsi="Frame Text Roman" w:cs="Times New Roman"/>
          <w:sz w:val="22"/>
          <w:szCs w:val="22"/>
        </w:rPr>
        <w:t xml:space="preserve">ese </w:t>
      </w:r>
      <w:r w:rsidR="219DE5BF" w:rsidRPr="209F30AB">
        <w:rPr>
          <w:rStyle w:val="cf11"/>
          <w:rFonts w:ascii="Frame Text Roman" w:hAnsi="Frame Text Roman" w:cs="Times New Roman"/>
          <w:sz w:val="22"/>
          <w:szCs w:val="22"/>
        </w:rPr>
        <w:t xml:space="preserve">well-being </w:t>
      </w:r>
      <w:r w:rsidR="00F61714" w:rsidRPr="209F30AB">
        <w:rPr>
          <w:rStyle w:val="cf11"/>
          <w:rFonts w:ascii="Frame Text Roman" w:hAnsi="Frame Text Roman" w:cs="Times New Roman"/>
          <w:sz w:val="22"/>
          <w:szCs w:val="22"/>
        </w:rPr>
        <w:t xml:space="preserve">supplies can be used to create a </w:t>
      </w:r>
      <w:r w:rsidR="00BC20B8" w:rsidRPr="209F30AB">
        <w:rPr>
          <w:rStyle w:val="cf11"/>
          <w:rFonts w:ascii="Frame Text Roman" w:hAnsi="Frame Text Roman" w:cs="Times New Roman"/>
          <w:sz w:val="22"/>
          <w:szCs w:val="22"/>
        </w:rPr>
        <w:t>space at your event to relax, decompress</w:t>
      </w:r>
      <w:r w:rsidR="00030EC5" w:rsidRPr="209F30AB">
        <w:rPr>
          <w:rStyle w:val="cf11"/>
          <w:rFonts w:ascii="Frame Text Roman" w:hAnsi="Frame Text Roman" w:cs="Times New Roman"/>
          <w:sz w:val="22"/>
          <w:szCs w:val="22"/>
        </w:rPr>
        <w:t xml:space="preserve">, </w:t>
      </w:r>
      <w:r w:rsidR="00BC20B8" w:rsidRPr="209F30AB">
        <w:rPr>
          <w:rStyle w:val="cf11"/>
          <w:rFonts w:ascii="Frame Text Roman" w:hAnsi="Frame Text Roman" w:cs="Times New Roman"/>
          <w:sz w:val="22"/>
          <w:szCs w:val="22"/>
        </w:rPr>
        <w:t>and practice mindfulness.</w:t>
      </w:r>
      <w:r w:rsidR="00337BF8">
        <w:rPr>
          <w:rStyle w:val="cf11"/>
          <w:rFonts w:ascii="Frame Text Roman" w:hAnsi="Frame Text Roman" w:cs="Times New Roman"/>
          <w:sz w:val="22"/>
          <w:szCs w:val="22"/>
        </w:rPr>
        <w:t xml:space="preserve"> You would be responsible for setting up your rejuvenation station supplies at your event.</w:t>
      </w:r>
    </w:p>
    <w:p w14:paraId="55CAC3A5" w14:textId="613B5813" w:rsidR="00994317" w:rsidRPr="00047A5C" w:rsidRDefault="00350CD8" w:rsidP="00030EC5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Please provide the mailing address and </w:t>
      </w:r>
      <w:r w:rsidR="00CC184D">
        <w:rPr>
          <w:rFonts w:ascii="Frame Text Roman" w:hAnsi="Frame Text Roman"/>
        </w:rPr>
        <w:t>“</w:t>
      </w:r>
      <w:r>
        <w:rPr>
          <w:rFonts w:ascii="Frame Text Roman" w:hAnsi="Frame Text Roman"/>
        </w:rPr>
        <w:t xml:space="preserve">attention </w:t>
      </w:r>
      <w:r w:rsidR="00CC184D">
        <w:rPr>
          <w:rFonts w:ascii="Frame Text Roman" w:hAnsi="Frame Text Roman"/>
        </w:rPr>
        <w:t>to” contact name</w:t>
      </w:r>
      <w:r w:rsidR="00994317">
        <w:rPr>
          <w:rFonts w:ascii="Frame Text Roman" w:hAnsi="Frame Text Roman"/>
        </w:rPr>
        <w:t xml:space="preserve"> </w:t>
      </w:r>
      <w:r w:rsidR="00CC184D">
        <w:rPr>
          <w:rFonts w:ascii="Frame Text Roman" w:hAnsi="Frame Text Roman"/>
        </w:rPr>
        <w:t>for your rejuvenation station box</w:t>
      </w:r>
      <w:r w:rsidR="00D17C64">
        <w:rPr>
          <w:rFonts w:ascii="Frame Text Roman" w:hAnsi="Frame Text Roman"/>
        </w:rPr>
        <w:t>:</w:t>
      </w:r>
    </w:p>
    <w:p w14:paraId="03F719EE" w14:textId="77777777" w:rsidR="005B4EB5" w:rsidRPr="005B4EB5" w:rsidRDefault="005B4EB5" w:rsidP="005B4EB5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2377D57E" w14:textId="00791FE0" w:rsidR="00F561B8" w:rsidRPr="00F561B8" w:rsidRDefault="005B4EB5" w:rsidP="00F561B8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How will this requested </w:t>
      </w:r>
      <w:r w:rsidR="0098331C">
        <w:rPr>
          <w:rFonts w:ascii="Frame Text Roman" w:hAnsi="Frame Text Roman"/>
        </w:rPr>
        <w:t>benefit</w:t>
      </w:r>
      <w:r>
        <w:rPr>
          <w:rFonts w:ascii="Frame Text Roman" w:hAnsi="Frame Text Roman"/>
        </w:rPr>
        <w:t xml:space="preserve">, and this event, support the well-being of Oregon public education employees? </w:t>
      </w:r>
    </w:p>
    <w:p w14:paraId="6409AA86" w14:textId="77777777" w:rsidR="000B2EAE" w:rsidRPr="000B2EAE" w:rsidRDefault="000B2EAE" w:rsidP="000B2EAE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0C920F6B" w14:textId="77777777" w:rsidR="008A342A" w:rsidRPr="008A342A" w:rsidRDefault="008A342A" w:rsidP="008A342A">
      <w:pPr>
        <w:pStyle w:val="ListParagraph"/>
        <w:rPr>
          <w:rFonts w:ascii="Frame Text Roman" w:hAnsi="Frame Text Roman"/>
        </w:rPr>
      </w:pPr>
    </w:p>
    <w:p w14:paraId="4B11FFE0" w14:textId="77777777" w:rsidR="008A342A" w:rsidRDefault="008A342A" w:rsidP="008A342A">
      <w:pPr>
        <w:pStyle w:val="ListParagraph"/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686DC327" w14:textId="77777777" w:rsidR="00E355FB" w:rsidRPr="00E355FB" w:rsidRDefault="00E355FB" w:rsidP="00E355FB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1C491E26" w14:textId="77777777" w:rsidR="003B50D3" w:rsidRPr="0081554F" w:rsidRDefault="003B50D3" w:rsidP="0081554F">
      <w:pPr>
        <w:pStyle w:val="ListParagraph"/>
        <w:rPr>
          <w:rFonts w:ascii="Frame Text Roman" w:hAnsi="Frame Text Roman"/>
        </w:rPr>
      </w:pPr>
    </w:p>
    <w:p w14:paraId="7FC1B20B" w14:textId="77777777" w:rsidR="0069427E" w:rsidRDefault="0069427E" w:rsidP="0069427E"/>
    <w:sectPr w:rsidR="0069427E" w:rsidSect="00EA3B43">
      <w:headerReference w:type="default" r:id="rId13"/>
      <w:footerReference w:type="default" r:id="rId14"/>
      <w:pgSz w:w="12240" w:h="15840"/>
      <w:pgMar w:top="1008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F2A66" w14:textId="77777777" w:rsidR="00C91EA6" w:rsidRDefault="00C91EA6">
      <w:pPr>
        <w:spacing w:after="0" w:line="240" w:lineRule="auto"/>
      </w:pPr>
      <w:r>
        <w:separator/>
      </w:r>
    </w:p>
  </w:endnote>
  <w:endnote w:type="continuationSeparator" w:id="0">
    <w:p w14:paraId="1E91C5CC" w14:textId="77777777" w:rsidR="00C91EA6" w:rsidRDefault="00C91EA6">
      <w:pPr>
        <w:spacing w:after="0" w:line="240" w:lineRule="auto"/>
      </w:pPr>
      <w:r>
        <w:continuationSeparator/>
      </w:r>
    </w:p>
  </w:endnote>
  <w:endnote w:type="continuationNotice" w:id="1">
    <w:p w14:paraId="02009305" w14:textId="77777777" w:rsidR="00C91EA6" w:rsidRDefault="00C91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smica Medium">
    <w:panose1 w:val="00000000000000000000"/>
    <w:charset w:val="00"/>
    <w:family w:val="auto"/>
    <w:pitch w:val="variable"/>
    <w:sig w:usb0="A100003F" w:usb1="400160F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me Text Roman">
    <w:panose1 w:val="00000000000000000000"/>
    <w:charset w:val="00"/>
    <w:family w:val="modern"/>
    <w:notTrueType/>
    <w:pitch w:val="variable"/>
    <w:sig w:usb0="A000003F" w:usb1="4000067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B4C0FD" w14:paraId="05311694" w14:textId="77777777" w:rsidTr="7FB4C0FD">
      <w:trPr>
        <w:trHeight w:val="300"/>
      </w:trPr>
      <w:tc>
        <w:tcPr>
          <w:tcW w:w="3360" w:type="dxa"/>
        </w:tcPr>
        <w:p w14:paraId="78615945" w14:textId="52EB585F" w:rsidR="7FB4C0FD" w:rsidRDefault="7FB4C0FD" w:rsidP="7FB4C0FD">
          <w:pPr>
            <w:pStyle w:val="Header"/>
            <w:ind w:left="-115"/>
          </w:pPr>
        </w:p>
      </w:tc>
      <w:tc>
        <w:tcPr>
          <w:tcW w:w="3360" w:type="dxa"/>
        </w:tcPr>
        <w:p w14:paraId="434123CE" w14:textId="1C1E7550" w:rsidR="7FB4C0FD" w:rsidRDefault="7FB4C0FD" w:rsidP="7FB4C0FD">
          <w:pPr>
            <w:pStyle w:val="Header"/>
            <w:jc w:val="center"/>
          </w:pPr>
        </w:p>
      </w:tc>
      <w:tc>
        <w:tcPr>
          <w:tcW w:w="3360" w:type="dxa"/>
        </w:tcPr>
        <w:p w14:paraId="1BE168AD" w14:textId="546F423E" w:rsidR="7FB4C0FD" w:rsidRDefault="7FB4C0FD" w:rsidP="7FB4C0FD">
          <w:pPr>
            <w:pStyle w:val="Header"/>
            <w:ind w:right="-115"/>
            <w:jc w:val="right"/>
          </w:pPr>
        </w:p>
      </w:tc>
    </w:tr>
  </w:tbl>
  <w:p w14:paraId="2F715054" w14:textId="130E7ADE" w:rsidR="7FB4C0FD" w:rsidRDefault="7FB4C0FD" w:rsidP="7FB4C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6E60" w14:textId="77777777" w:rsidR="00C91EA6" w:rsidRDefault="00C91EA6">
      <w:pPr>
        <w:spacing w:after="0" w:line="240" w:lineRule="auto"/>
      </w:pPr>
      <w:r>
        <w:separator/>
      </w:r>
    </w:p>
  </w:footnote>
  <w:footnote w:type="continuationSeparator" w:id="0">
    <w:p w14:paraId="1A6ED95C" w14:textId="77777777" w:rsidR="00C91EA6" w:rsidRDefault="00C91EA6">
      <w:pPr>
        <w:spacing w:after="0" w:line="240" w:lineRule="auto"/>
      </w:pPr>
      <w:r>
        <w:continuationSeparator/>
      </w:r>
    </w:p>
  </w:footnote>
  <w:footnote w:type="continuationNotice" w:id="1">
    <w:p w14:paraId="62849E6E" w14:textId="77777777" w:rsidR="00C91EA6" w:rsidRDefault="00C91E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B4C0FD" w14:paraId="6B9FD3DE" w14:textId="77777777" w:rsidTr="7FB4C0FD">
      <w:trPr>
        <w:trHeight w:val="300"/>
      </w:trPr>
      <w:tc>
        <w:tcPr>
          <w:tcW w:w="3360" w:type="dxa"/>
        </w:tcPr>
        <w:p w14:paraId="1EC8327A" w14:textId="13382BCD" w:rsidR="7FB4C0FD" w:rsidRDefault="7FB4C0FD" w:rsidP="7FB4C0FD">
          <w:pPr>
            <w:pStyle w:val="Header"/>
            <w:ind w:left="-115"/>
          </w:pPr>
        </w:p>
      </w:tc>
      <w:tc>
        <w:tcPr>
          <w:tcW w:w="3360" w:type="dxa"/>
        </w:tcPr>
        <w:p w14:paraId="6C8E357F" w14:textId="6D80C482" w:rsidR="7FB4C0FD" w:rsidRDefault="7FB4C0FD" w:rsidP="7FB4C0FD">
          <w:pPr>
            <w:pStyle w:val="Header"/>
            <w:jc w:val="center"/>
          </w:pPr>
        </w:p>
      </w:tc>
      <w:tc>
        <w:tcPr>
          <w:tcW w:w="3360" w:type="dxa"/>
        </w:tcPr>
        <w:p w14:paraId="2FC202B3" w14:textId="7AE2749D" w:rsidR="7FB4C0FD" w:rsidRDefault="7FB4C0FD" w:rsidP="7FB4C0FD">
          <w:pPr>
            <w:pStyle w:val="Header"/>
            <w:ind w:right="-115"/>
            <w:jc w:val="right"/>
          </w:pPr>
        </w:p>
      </w:tc>
    </w:tr>
  </w:tbl>
  <w:p w14:paraId="05ECEAEF" w14:textId="137B4865" w:rsidR="7FB4C0FD" w:rsidRDefault="7FB4C0FD" w:rsidP="7FB4C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02AF"/>
    <w:multiLevelType w:val="hybridMultilevel"/>
    <w:tmpl w:val="77963198"/>
    <w:lvl w:ilvl="0" w:tplc="EA1E4544">
      <w:start w:val="1"/>
      <w:numFmt w:val="decimal"/>
      <w:lvlText w:val="%1."/>
      <w:lvlJc w:val="left"/>
      <w:pPr>
        <w:ind w:left="839" w:hanging="360"/>
      </w:pPr>
      <w:rPr>
        <w:rFonts w:asciiTheme="minorHAnsi" w:eastAsia="Arial" w:hAnsiTheme="minorHAnsi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DEAACB4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C61E022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0C14C74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94F6141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2D321B0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EB802E2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E9947E1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6E8C531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6F329B"/>
    <w:multiLevelType w:val="hybridMultilevel"/>
    <w:tmpl w:val="0BF6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85042"/>
    <w:multiLevelType w:val="hybridMultilevel"/>
    <w:tmpl w:val="63A6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21B7"/>
    <w:multiLevelType w:val="hybridMultilevel"/>
    <w:tmpl w:val="4B2C4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A90DDB"/>
    <w:multiLevelType w:val="hybridMultilevel"/>
    <w:tmpl w:val="618A6690"/>
    <w:lvl w:ilvl="0" w:tplc="1C483DCE">
      <w:start w:val="1"/>
      <w:numFmt w:val="decimal"/>
      <w:lvlText w:val="%1)"/>
      <w:lvlJc w:val="left"/>
      <w:pPr>
        <w:ind w:left="1020" w:hanging="360"/>
      </w:pPr>
    </w:lvl>
    <w:lvl w:ilvl="1" w:tplc="50DED5A8">
      <w:start w:val="1"/>
      <w:numFmt w:val="decimal"/>
      <w:lvlText w:val="%2)"/>
      <w:lvlJc w:val="left"/>
      <w:pPr>
        <w:ind w:left="1020" w:hanging="360"/>
      </w:pPr>
    </w:lvl>
    <w:lvl w:ilvl="2" w:tplc="2B049B12">
      <w:start w:val="1"/>
      <w:numFmt w:val="decimal"/>
      <w:lvlText w:val="%3)"/>
      <w:lvlJc w:val="left"/>
      <w:pPr>
        <w:ind w:left="1020" w:hanging="360"/>
      </w:pPr>
    </w:lvl>
    <w:lvl w:ilvl="3" w:tplc="95F20FA0">
      <w:start w:val="1"/>
      <w:numFmt w:val="decimal"/>
      <w:lvlText w:val="%4)"/>
      <w:lvlJc w:val="left"/>
      <w:pPr>
        <w:ind w:left="1020" w:hanging="360"/>
      </w:pPr>
    </w:lvl>
    <w:lvl w:ilvl="4" w:tplc="E65CF8A6">
      <w:start w:val="1"/>
      <w:numFmt w:val="decimal"/>
      <w:lvlText w:val="%5)"/>
      <w:lvlJc w:val="left"/>
      <w:pPr>
        <w:ind w:left="1020" w:hanging="360"/>
      </w:pPr>
    </w:lvl>
    <w:lvl w:ilvl="5" w:tplc="BC58F128">
      <w:start w:val="1"/>
      <w:numFmt w:val="decimal"/>
      <w:lvlText w:val="%6)"/>
      <w:lvlJc w:val="left"/>
      <w:pPr>
        <w:ind w:left="1020" w:hanging="360"/>
      </w:pPr>
    </w:lvl>
    <w:lvl w:ilvl="6" w:tplc="13087F88">
      <w:start w:val="1"/>
      <w:numFmt w:val="decimal"/>
      <w:lvlText w:val="%7)"/>
      <w:lvlJc w:val="left"/>
      <w:pPr>
        <w:ind w:left="1020" w:hanging="360"/>
      </w:pPr>
    </w:lvl>
    <w:lvl w:ilvl="7" w:tplc="1C3687F2">
      <w:start w:val="1"/>
      <w:numFmt w:val="decimal"/>
      <w:lvlText w:val="%8)"/>
      <w:lvlJc w:val="left"/>
      <w:pPr>
        <w:ind w:left="1020" w:hanging="360"/>
      </w:pPr>
    </w:lvl>
    <w:lvl w:ilvl="8" w:tplc="B49A0E50">
      <w:start w:val="1"/>
      <w:numFmt w:val="decimal"/>
      <w:lvlText w:val="%9)"/>
      <w:lvlJc w:val="left"/>
      <w:pPr>
        <w:ind w:left="1020" w:hanging="360"/>
      </w:pPr>
    </w:lvl>
  </w:abstractNum>
  <w:num w:numId="1" w16cid:durableId="1325039547">
    <w:abstractNumId w:val="2"/>
  </w:num>
  <w:num w:numId="2" w16cid:durableId="800458026">
    <w:abstractNumId w:val="3"/>
  </w:num>
  <w:num w:numId="3" w16cid:durableId="1213225160">
    <w:abstractNumId w:val="0"/>
  </w:num>
  <w:num w:numId="4" w16cid:durableId="209151383">
    <w:abstractNumId w:val="1"/>
  </w:num>
  <w:num w:numId="5" w16cid:durableId="1118795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xtrA0MbMwMjc3MzNU0lEKTi0uzszPAykwqgUAdMUInSwAAAA="/>
  </w:docVars>
  <w:rsids>
    <w:rsidRoot w:val="0069427E"/>
    <w:rsid w:val="00017F12"/>
    <w:rsid w:val="00020156"/>
    <w:rsid w:val="000275C9"/>
    <w:rsid w:val="00030EC5"/>
    <w:rsid w:val="00042496"/>
    <w:rsid w:val="00046589"/>
    <w:rsid w:val="00047A5C"/>
    <w:rsid w:val="00057C58"/>
    <w:rsid w:val="0006746C"/>
    <w:rsid w:val="00072913"/>
    <w:rsid w:val="000A4562"/>
    <w:rsid w:val="000A59C0"/>
    <w:rsid w:val="000A79E6"/>
    <w:rsid w:val="000B2EAE"/>
    <w:rsid w:val="000B551E"/>
    <w:rsid w:val="000C3CAA"/>
    <w:rsid w:val="000E00ED"/>
    <w:rsid w:val="000E3810"/>
    <w:rsid w:val="000E70D5"/>
    <w:rsid w:val="00107D01"/>
    <w:rsid w:val="00115944"/>
    <w:rsid w:val="00123B16"/>
    <w:rsid w:val="0013045C"/>
    <w:rsid w:val="001339A7"/>
    <w:rsid w:val="001339FC"/>
    <w:rsid w:val="00147C8E"/>
    <w:rsid w:val="0015423A"/>
    <w:rsid w:val="00155987"/>
    <w:rsid w:val="00167078"/>
    <w:rsid w:val="00172209"/>
    <w:rsid w:val="001778B6"/>
    <w:rsid w:val="00181608"/>
    <w:rsid w:val="00181C1E"/>
    <w:rsid w:val="001873BD"/>
    <w:rsid w:val="001B5331"/>
    <w:rsid w:val="001C051B"/>
    <w:rsid w:val="001C135E"/>
    <w:rsid w:val="001D0406"/>
    <w:rsid w:val="001D0639"/>
    <w:rsid w:val="001D2835"/>
    <w:rsid w:val="001D456C"/>
    <w:rsid w:val="001F5CA0"/>
    <w:rsid w:val="0020154A"/>
    <w:rsid w:val="00205910"/>
    <w:rsid w:val="002063D9"/>
    <w:rsid w:val="002276D5"/>
    <w:rsid w:val="0023582B"/>
    <w:rsid w:val="00252458"/>
    <w:rsid w:val="00261D1F"/>
    <w:rsid w:val="00263262"/>
    <w:rsid w:val="002677CF"/>
    <w:rsid w:val="00270877"/>
    <w:rsid w:val="002845D1"/>
    <w:rsid w:val="002926EC"/>
    <w:rsid w:val="002A2F85"/>
    <w:rsid w:val="002B7E28"/>
    <w:rsid w:val="002D65B9"/>
    <w:rsid w:val="002D6E9B"/>
    <w:rsid w:val="002E3091"/>
    <w:rsid w:val="002E5B92"/>
    <w:rsid w:val="002E6B6B"/>
    <w:rsid w:val="002F112A"/>
    <w:rsid w:val="002F14BE"/>
    <w:rsid w:val="002F39E8"/>
    <w:rsid w:val="002F6ACA"/>
    <w:rsid w:val="00313BAB"/>
    <w:rsid w:val="00315B14"/>
    <w:rsid w:val="00316C48"/>
    <w:rsid w:val="003173B7"/>
    <w:rsid w:val="00321D4F"/>
    <w:rsid w:val="0032620C"/>
    <w:rsid w:val="00332B28"/>
    <w:rsid w:val="003349E5"/>
    <w:rsid w:val="003351B4"/>
    <w:rsid w:val="003353FD"/>
    <w:rsid w:val="00337BF8"/>
    <w:rsid w:val="0034112D"/>
    <w:rsid w:val="00350CD8"/>
    <w:rsid w:val="00353415"/>
    <w:rsid w:val="00354E3E"/>
    <w:rsid w:val="003575E7"/>
    <w:rsid w:val="003644E4"/>
    <w:rsid w:val="00365259"/>
    <w:rsid w:val="003A21E6"/>
    <w:rsid w:val="003B50D3"/>
    <w:rsid w:val="003C6A1B"/>
    <w:rsid w:val="003D28D1"/>
    <w:rsid w:val="003D33BC"/>
    <w:rsid w:val="003D36B7"/>
    <w:rsid w:val="003F145A"/>
    <w:rsid w:val="003F3825"/>
    <w:rsid w:val="003F67E4"/>
    <w:rsid w:val="00407EF7"/>
    <w:rsid w:val="00410A7F"/>
    <w:rsid w:val="00412380"/>
    <w:rsid w:val="00414A7B"/>
    <w:rsid w:val="0043248A"/>
    <w:rsid w:val="00432D33"/>
    <w:rsid w:val="00437B4A"/>
    <w:rsid w:val="004425E4"/>
    <w:rsid w:val="00453832"/>
    <w:rsid w:val="004735F8"/>
    <w:rsid w:val="004751E3"/>
    <w:rsid w:val="00484459"/>
    <w:rsid w:val="00491509"/>
    <w:rsid w:val="004A29E1"/>
    <w:rsid w:val="004A7891"/>
    <w:rsid w:val="004B2A40"/>
    <w:rsid w:val="004B4EE9"/>
    <w:rsid w:val="004B7EA7"/>
    <w:rsid w:val="004C2D60"/>
    <w:rsid w:val="004C647F"/>
    <w:rsid w:val="004C6C03"/>
    <w:rsid w:val="004D1CD2"/>
    <w:rsid w:val="004D3B91"/>
    <w:rsid w:val="004D6958"/>
    <w:rsid w:val="004E0986"/>
    <w:rsid w:val="004E63A2"/>
    <w:rsid w:val="004E7ACA"/>
    <w:rsid w:val="004F2C9D"/>
    <w:rsid w:val="005057AC"/>
    <w:rsid w:val="00513468"/>
    <w:rsid w:val="005217B6"/>
    <w:rsid w:val="00522665"/>
    <w:rsid w:val="00524901"/>
    <w:rsid w:val="00535233"/>
    <w:rsid w:val="00537463"/>
    <w:rsid w:val="005459F0"/>
    <w:rsid w:val="00557ACC"/>
    <w:rsid w:val="0055CE9F"/>
    <w:rsid w:val="0056111C"/>
    <w:rsid w:val="00561379"/>
    <w:rsid w:val="005671EA"/>
    <w:rsid w:val="0058616C"/>
    <w:rsid w:val="00586A4D"/>
    <w:rsid w:val="00592220"/>
    <w:rsid w:val="005973DA"/>
    <w:rsid w:val="005B04C5"/>
    <w:rsid w:val="005B0C59"/>
    <w:rsid w:val="005B23A6"/>
    <w:rsid w:val="005B2715"/>
    <w:rsid w:val="005B33E6"/>
    <w:rsid w:val="005B4A5F"/>
    <w:rsid w:val="005B4EB5"/>
    <w:rsid w:val="005B6B50"/>
    <w:rsid w:val="005D7DB3"/>
    <w:rsid w:val="005F0D7F"/>
    <w:rsid w:val="005F28F2"/>
    <w:rsid w:val="005F2A38"/>
    <w:rsid w:val="005F5C6E"/>
    <w:rsid w:val="005F773E"/>
    <w:rsid w:val="00601852"/>
    <w:rsid w:val="0060440E"/>
    <w:rsid w:val="00612953"/>
    <w:rsid w:val="00613020"/>
    <w:rsid w:val="00613C88"/>
    <w:rsid w:val="00613E22"/>
    <w:rsid w:val="006170DA"/>
    <w:rsid w:val="00617344"/>
    <w:rsid w:val="00636FC9"/>
    <w:rsid w:val="00644070"/>
    <w:rsid w:val="00644B52"/>
    <w:rsid w:val="0065162C"/>
    <w:rsid w:val="00655AB2"/>
    <w:rsid w:val="00662862"/>
    <w:rsid w:val="006645CB"/>
    <w:rsid w:val="00664C6B"/>
    <w:rsid w:val="00673B39"/>
    <w:rsid w:val="00682820"/>
    <w:rsid w:val="00691982"/>
    <w:rsid w:val="0069427E"/>
    <w:rsid w:val="006A7208"/>
    <w:rsid w:val="006A7530"/>
    <w:rsid w:val="006C7240"/>
    <w:rsid w:val="006D01CD"/>
    <w:rsid w:val="006D1453"/>
    <w:rsid w:val="006D5BA7"/>
    <w:rsid w:val="006D7BB7"/>
    <w:rsid w:val="006F1AB1"/>
    <w:rsid w:val="006F4148"/>
    <w:rsid w:val="0070010C"/>
    <w:rsid w:val="00700719"/>
    <w:rsid w:val="00701062"/>
    <w:rsid w:val="00704E78"/>
    <w:rsid w:val="00710EAE"/>
    <w:rsid w:val="007115B5"/>
    <w:rsid w:val="0071572F"/>
    <w:rsid w:val="007179F5"/>
    <w:rsid w:val="00730A8F"/>
    <w:rsid w:val="0073257F"/>
    <w:rsid w:val="00732E4E"/>
    <w:rsid w:val="00740602"/>
    <w:rsid w:val="0074138E"/>
    <w:rsid w:val="00743272"/>
    <w:rsid w:val="00750A27"/>
    <w:rsid w:val="007528F7"/>
    <w:rsid w:val="00753284"/>
    <w:rsid w:val="00754020"/>
    <w:rsid w:val="00757764"/>
    <w:rsid w:val="00765757"/>
    <w:rsid w:val="007710D8"/>
    <w:rsid w:val="00786ACA"/>
    <w:rsid w:val="007A4820"/>
    <w:rsid w:val="007A5595"/>
    <w:rsid w:val="007B23C5"/>
    <w:rsid w:val="007B7706"/>
    <w:rsid w:val="007D214D"/>
    <w:rsid w:val="007D57A1"/>
    <w:rsid w:val="007E3AA4"/>
    <w:rsid w:val="007E4224"/>
    <w:rsid w:val="007F41AA"/>
    <w:rsid w:val="007F59CA"/>
    <w:rsid w:val="00800BE6"/>
    <w:rsid w:val="00800DD9"/>
    <w:rsid w:val="00803F68"/>
    <w:rsid w:val="0080668D"/>
    <w:rsid w:val="0081554F"/>
    <w:rsid w:val="00820375"/>
    <w:rsid w:val="00821C7C"/>
    <w:rsid w:val="00822A6C"/>
    <w:rsid w:val="00845A57"/>
    <w:rsid w:val="0086048F"/>
    <w:rsid w:val="00860ACE"/>
    <w:rsid w:val="00864F87"/>
    <w:rsid w:val="008704AB"/>
    <w:rsid w:val="0088645F"/>
    <w:rsid w:val="00891684"/>
    <w:rsid w:val="008938A3"/>
    <w:rsid w:val="008A342A"/>
    <w:rsid w:val="008A4506"/>
    <w:rsid w:val="008A7524"/>
    <w:rsid w:val="008B46BA"/>
    <w:rsid w:val="008B6649"/>
    <w:rsid w:val="008B6B70"/>
    <w:rsid w:val="008C27D3"/>
    <w:rsid w:val="008C3099"/>
    <w:rsid w:val="008C68B3"/>
    <w:rsid w:val="008C755D"/>
    <w:rsid w:val="008D0AAC"/>
    <w:rsid w:val="008D325D"/>
    <w:rsid w:val="008E4D1D"/>
    <w:rsid w:val="008E520D"/>
    <w:rsid w:val="00901AA3"/>
    <w:rsid w:val="00904F49"/>
    <w:rsid w:val="009126CB"/>
    <w:rsid w:val="009164AA"/>
    <w:rsid w:val="009253EE"/>
    <w:rsid w:val="00931D90"/>
    <w:rsid w:val="0093309F"/>
    <w:rsid w:val="00935288"/>
    <w:rsid w:val="009356DD"/>
    <w:rsid w:val="00950BD0"/>
    <w:rsid w:val="00951A7B"/>
    <w:rsid w:val="0095722B"/>
    <w:rsid w:val="00961275"/>
    <w:rsid w:val="00963D7F"/>
    <w:rsid w:val="00964495"/>
    <w:rsid w:val="00970D28"/>
    <w:rsid w:val="009739F7"/>
    <w:rsid w:val="00981854"/>
    <w:rsid w:val="0098331C"/>
    <w:rsid w:val="009878C8"/>
    <w:rsid w:val="00994317"/>
    <w:rsid w:val="00997425"/>
    <w:rsid w:val="009A0098"/>
    <w:rsid w:val="009A04AD"/>
    <w:rsid w:val="009B06A3"/>
    <w:rsid w:val="009B3F5C"/>
    <w:rsid w:val="009C07D1"/>
    <w:rsid w:val="009C1D97"/>
    <w:rsid w:val="009C444F"/>
    <w:rsid w:val="009C5FEF"/>
    <w:rsid w:val="009C6564"/>
    <w:rsid w:val="009D6797"/>
    <w:rsid w:val="009D706C"/>
    <w:rsid w:val="009D7FEC"/>
    <w:rsid w:val="009E2F60"/>
    <w:rsid w:val="00A01861"/>
    <w:rsid w:val="00A019DB"/>
    <w:rsid w:val="00A0505D"/>
    <w:rsid w:val="00A05A6D"/>
    <w:rsid w:val="00A103CE"/>
    <w:rsid w:val="00A10F62"/>
    <w:rsid w:val="00A1202C"/>
    <w:rsid w:val="00A1343D"/>
    <w:rsid w:val="00A16463"/>
    <w:rsid w:val="00A2547E"/>
    <w:rsid w:val="00A30793"/>
    <w:rsid w:val="00A40C9E"/>
    <w:rsid w:val="00A441A6"/>
    <w:rsid w:val="00A46B1D"/>
    <w:rsid w:val="00A47AD1"/>
    <w:rsid w:val="00A56CAF"/>
    <w:rsid w:val="00A66F9A"/>
    <w:rsid w:val="00A72B56"/>
    <w:rsid w:val="00A76C26"/>
    <w:rsid w:val="00A8573B"/>
    <w:rsid w:val="00A87EAB"/>
    <w:rsid w:val="00AA40CD"/>
    <w:rsid w:val="00AA6B4D"/>
    <w:rsid w:val="00AA7697"/>
    <w:rsid w:val="00AB03CA"/>
    <w:rsid w:val="00AB1293"/>
    <w:rsid w:val="00AB6308"/>
    <w:rsid w:val="00AC41E2"/>
    <w:rsid w:val="00AD7F1D"/>
    <w:rsid w:val="00AE174C"/>
    <w:rsid w:val="00AE28C9"/>
    <w:rsid w:val="00AE341A"/>
    <w:rsid w:val="00AE76EC"/>
    <w:rsid w:val="00AF1174"/>
    <w:rsid w:val="00AF3624"/>
    <w:rsid w:val="00B06A40"/>
    <w:rsid w:val="00B07DEA"/>
    <w:rsid w:val="00B17B5E"/>
    <w:rsid w:val="00B25DB6"/>
    <w:rsid w:val="00B277FA"/>
    <w:rsid w:val="00B303F7"/>
    <w:rsid w:val="00B36555"/>
    <w:rsid w:val="00B423A3"/>
    <w:rsid w:val="00B44771"/>
    <w:rsid w:val="00B638A7"/>
    <w:rsid w:val="00B71AA1"/>
    <w:rsid w:val="00B77733"/>
    <w:rsid w:val="00B84C0B"/>
    <w:rsid w:val="00B84D34"/>
    <w:rsid w:val="00B93887"/>
    <w:rsid w:val="00BA0FDB"/>
    <w:rsid w:val="00BA1588"/>
    <w:rsid w:val="00BB05C3"/>
    <w:rsid w:val="00BB0645"/>
    <w:rsid w:val="00BB1083"/>
    <w:rsid w:val="00BC034F"/>
    <w:rsid w:val="00BC1A2E"/>
    <w:rsid w:val="00BC20B8"/>
    <w:rsid w:val="00BD1B31"/>
    <w:rsid w:val="00BD7874"/>
    <w:rsid w:val="00BD7A56"/>
    <w:rsid w:val="00BE4F55"/>
    <w:rsid w:val="00BE7B3E"/>
    <w:rsid w:val="00BF1BCB"/>
    <w:rsid w:val="00BF5E41"/>
    <w:rsid w:val="00C06DF2"/>
    <w:rsid w:val="00C142BF"/>
    <w:rsid w:val="00C144D5"/>
    <w:rsid w:val="00C156D6"/>
    <w:rsid w:val="00C22B60"/>
    <w:rsid w:val="00C3075A"/>
    <w:rsid w:val="00C3077E"/>
    <w:rsid w:val="00C33FB8"/>
    <w:rsid w:val="00C34B31"/>
    <w:rsid w:val="00C34FA4"/>
    <w:rsid w:val="00C36DE3"/>
    <w:rsid w:val="00C42B90"/>
    <w:rsid w:val="00C44D4C"/>
    <w:rsid w:val="00C46426"/>
    <w:rsid w:val="00C62FEA"/>
    <w:rsid w:val="00C67125"/>
    <w:rsid w:val="00C72396"/>
    <w:rsid w:val="00C75BD2"/>
    <w:rsid w:val="00C81E18"/>
    <w:rsid w:val="00C85248"/>
    <w:rsid w:val="00C91EA6"/>
    <w:rsid w:val="00CA410A"/>
    <w:rsid w:val="00CB176A"/>
    <w:rsid w:val="00CB5B66"/>
    <w:rsid w:val="00CC184D"/>
    <w:rsid w:val="00CC41E2"/>
    <w:rsid w:val="00CF7589"/>
    <w:rsid w:val="00D05E81"/>
    <w:rsid w:val="00D120D2"/>
    <w:rsid w:val="00D16E85"/>
    <w:rsid w:val="00D1706B"/>
    <w:rsid w:val="00D17C64"/>
    <w:rsid w:val="00D255D1"/>
    <w:rsid w:val="00D260DB"/>
    <w:rsid w:val="00D30E7A"/>
    <w:rsid w:val="00D31A8D"/>
    <w:rsid w:val="00D43C4C"/>
    <w:rsid w:val="00D61330"/>
    <w:rsid w:val="00D66A55"/>
    <w:rsid w:val="00D82C93"/>
    <w:rsid w:val="00D90B4F"/>
    <w:rsid w:val="00D95B69"/>
    <w:rsid w:val="00DA0162"/>
    <w:rsid w:val="00DA29C7"/>
    <w:rsid w:val="00DA66B4"/>
    <w:rsid w:val="00DC54BA"/>
    <w:rsid w:val="00DC6DF7"/>
    <w:rsid w:val="00DC7FCD"/>
    <w:rsid w:val="00DD056D"/>
    <w:rsid w:val="00DD2E50"/>
    <w:rsid w:val="00DD6618"/>
    <w:rsid w:val="00DE0691"/>
    <w:rsid w:val="00DE4083"/>
    <w:rsid w:val="00DE40B6"/>
    <w:rsid w:val="00DF0122"/>
    <w:rsid w:val="00DF79BF"/>
    <w:rsid w:val="00E049B7"/>
    <w:rsid w:val="00E10FCE"/>
    <w:rsid w:val="00E24AF4"/>
    <w:rsid w:val="00E26E69"/>
    <w:rsid w:val="00E32DC9"/>
    <w:rsid w:val="00E355FB"/>
    <w:rsid w:val="00E448B2"/>
    <w:rsid w:val="00E46159"/>
    <w:rsid w:val="00E57EF5"/>
    <w:rsid w:val="00E70817"/>
    <w:rsid w:val="00E76DF3"/>
    <w:rsid w:val="00E772AA"/>
    <w:rsid w:val="00E82E69"/>
    <w:rsid w:val="00E90520"/>
    <w:rsid w:val="00EA3B43"/>
    <w:rsid w:val="00EB271E"/>
    <w:rsid w:val="00EC33DD"/>
    <w:rsid w:val="00ED7213"/>
    <w:rsid w:val="00ED77E8"/>
    <w:rsid w:val="00EE12C6"/>
    <w:rsid w:val="00EE4BE7"/>
    <w:rsid w:val="00EF0370"/>
    <w:rsid w:val="00EF153C"/>
    <w:rsid w:val="00F005F7"/>
    <w:rsid w:val="00F05130"/>
    <w:rsid w:val="00F10D2E"/>
    <w:rsid w:val="00F16AA8"/>
    <w:rsid w:val="00F204A6"/>
    <w:rsid w:val="00F26035"/>
    <w:rsid w:val="00F31840"/>
    <w:rsid w:val="00F365A3"/>
    <w:rsid w:val="00F4504C"/>
    <w:rsid w:val="00F457F6"/>
    <w:rsid w:val="00F47963"/>
    <w:rsid w:val="00F51188"/>
    <w:rsid w:val="00F51C19"/>
    <w:rsid w:val="00F561B8"/>
    <w:rsid w:val="00F61714"/>
    <w:rsid w:val="00F62207"/>
    <w:rsid w:val="00F655FD"/>
    <w:rsid w:val="00F66F0D"/>
    <w:rsid w:val="00F75A5B"/>
    <w:rsid w:val="00F777F5"/>
    <w:rsid w:val="00F90120"/>
    <w:rsid w:val="00F92B0B"/>
    <w:rsid w:val="00F977F4"/>
    <w:rsid w:val="00FB61F8"/>
    <w:rsid w:val="00FC0F40"/>
    <w:rsid w:val="00FC3A23"/>
    <w:rsid w:val="00FC4439"/>
    <w:rsid w:val="00FC607D"/>
    <w:rsid w:val="00FD0ED2"/>
    <w:rsid w:val="00FD1D70"/>
    <w:rsid w:val="00FD24BD"/>
    <w:rsid w:val="00FD2859"/>
    <w:rsid w:val="00FD5B9A"/>
    <w:rsid w:val="00FE277E"/>
    <w:rsid w:val="00FE2DF9"/>
    <w:rsid w:val="00FE41FC"/>
    <w:rsid w:val="00FE5BF9"/>
    <w:rsid w:val="019A834E"/>
    <w:rsid w:val="035C0796"/>
    <w:rsid w:val="058C9C6D"/>
    <w:rsid w:val="07FF40DC"/>
    <w:rsid w:val="09AC5B20"/>
    <w:rsid w:val="0AADAF39"/>
    <w:rsid w:val="0C4F62CC"/>
    <w:rsid w:val="0D3CE898"/>
    <w:rsid w:val="0E42EA62"/>
    <w:rsid w:val="107B1887"/>
    <w:rsid w:val="11D3A040"/>
    <w:rsid w:val="1257FEC8"/>
    <w:rsid w:val="12E2B1CD"/>
    <w:rsid w:val="130CF755"/>
    <w:rsid w:val="143734C4"/>
    <w:rsid w:val="153B8C22"/>
    <w:rsid w:val="172F3E93"/>
    <w:rsid w:val="178CC0BA"/>
    <w:rsid w:val="1790350B"/>
    <w:rsid w:val="189F00E9"/>
    <w:rsid w:val="191D5324"/>
    <w:rsid w:val="1970C320"/>
    <w:rsid w:val="1987371F"/>
    <w:rsid w:val="1B4DC0F9"/>
    <w:rsid w:val="1E64C3C4"/>
    <w:rsid w:val="1EE3C198"/>
    <w:rsid w:val="1F3BB1C6"/>
    <w:rsid w:val="1FB74D68"/>
    <w:rsid w:val="209F30AB"/>
    <w:rsid w:val="219DE5BF"/>
    <w:rsid w:val="21F0DF7D"/>
    <w:rsid w:val="2303F4A1"/>
    <w:rsid w:val="25355529"/>
    <w:rsid w:val="25F43E59"/>
    <w:rsid w:val="26016971"/>
    <w:rsid w:val="266264CA"/>
    <w:rsid w:val="26892F5E"/>
    <w:rsid w:val="26F7FD87"/>
    <w:rsid w:val="2B277ABA"/>
    <w:rsid w:val="2B3BC777"/>
    <w:rsid w:val="2BB165B6"/>
    <w:rsid w:val="2D10E5E7"/>
    <w:rsid w:val="32041A1C"/>
    <w:rsid w:val="3231FBD2"/>
    <w:rsid w:val="32EDA5CE"/>
    <w:rsid w:val="33E28138"/>
    <w:rsid w:val="341FFCB3"/>
    <w:rsid w:val="366DEB4B"/>
    <w:rsid w:val="3703D518"/>
    <w:rsid w:val="37B689AD"/>
    <w:rsid w:val="38C37752"/>
    <w:rsid w:val="399F2888"/>
    <w:rsid w:val="39BE826A"/>
    <w:rsid w:val="3A26FC04"/>
    <w:rsid w:val="3A3EAFE3"/>
    <w:rsid w:val="3C13BEEE"/>
    <w:rsid w:val="3C14C806"/>
    <w:rsid w:val="3C89069C"/>
    <w:rsid w:val="3E6C09F3"/>
    <w:rsid w:val="3E7D2A74"/>
    <w:rsid w:val="41CBCE3F"/>
    <w:rsid w:val="41ED93E4"/>
    <w:rsid w:val="427F9D17"/>
    <w:rsid w:val="431A9928"/>
    <w:rsid w:val="4327321A"/>
    <w:rsid w:val="450C25AC"/>
    <w:rsid w:val="4674D55C"/>
    <w:rsid w:val="46F8839A"/>
    <w:rsid w:val="47B2F14B"/>
    <w:rsid w:val="49F76D1C"/>
    <w:rsid w:val="4A6BF8D5"/>
    <w:rsid w:val="4C6B7EEC"/>
    <w:rsid w:val="4C766F2F"/>
    <w:rsid w:val="4C97A1E6"/>
    <w:rsid w:val="4E5C0905"/>
    <w:rsid w:val="4E947F2D"/>
    <w:rsid w:val="5154F99A"/>
    <w:rsid w:val="524BB529"/>
    <w:rsid w:val="535A01CF"/>
    <w:rsid w:val="53BBF8CA"/>
    <w:rsid w:val="55C0591B"/>
    <w:rsid w:val="573B03BD"/>
    <w:rsid w:val="579EE5F7"/>
    <w:rsid w:val="5BB36129"/>
    <w:rsid w:val="5BF03AFC"/>
    <w:rsid w:val="5CE4B42A"/>
    <w:rsid w:val="5EBDF2E1"/>
    <w:rsid w:val="5EBF5D1E"/>
    <w:rsid w:val="5EF96D40"/>
    <w:rsid w:val="5F23A70B"/>
    <w:rsid w:val="5FCD5D6F"/>
    <w:rsid w:val="626D79D7"/>
    <w:rsid w:val="6447E373"/>
    <w:rsid w:val="6502C74E"/>
    <w:rsid w:val="6747E7D1"/>
    <w:rsid w:val="67EE2FFD"/>
    <w:rsid w:val="69A99D34"/>
    <w:rsid w:val="6AA485E2"/>
    <w:rsid w:val="6B7ECE47"/>
    <w:rsid w:val="6D601990"/>
    <w:rsid w:val="6E1FDB2A"/>
    <w:rsid w:val="6F2C9C2A"/>
    <w:rsid w:val="6FD2D633"/>
    <w:rsid w:val="705C2460"/>
    <w:rsid w:val="71306D16"/>
    <w:rsid w:val="71749E9F"/>
    <w:rsid w:val="71E791AC"/>
    <w:rsid w:val="73BCEF53"/>
    <w:rsid w:val="75B50CB1"/>
    <w:rsid w:val="75C0C151"/>
    <w:rsid w:val="7739322A"/>
    <w:rsid w:val="776D3F45"/>
    <w:rsid w:val="779E0A1D"/>
    <w:rsid w:val="7878FDF4"/>
    <w:rsid w:val="7B6AD595"/>
    <w:rsid w:val="7C1C55BD"/>
    <w:rsid w:val="7D06D271"/>
    <w:rsid w:val="7F25235C"/>
    <w:rsid w:val="7FB4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C2A61"/>
  <w15:chartTrackingRefBased/>
  <w15:docId w15:val="{52A7D49F-F3FE-47B2-9F87-7D5BB07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77E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D31A8D"/>
  </w:style>
  <w:style w:type="paragraph" w:styleId="Revision">
    <w:name w:val="Revision"/>
    <w:hidden/>
    <w:uiPriority w:val="99"/>
    <w:semiHidden/>
    <w:rsid w:val="0080668D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448B2"/>
    <w:rPr>
      <w:color w:val="2B579A"/>
      <w:shd w:val="clear" w:color="auto" w:fill="E1DFDD"/>
    </w:rPr>
  </w:style>
  <w:style w:type="paragraph" w:customStyle="1" w:styleId="pf0">
    <w:name w:val="pf0"/>
    <w:basedOn w:val="Normal"/>
    <w:rsid w:val="0061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613E22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613E22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613E22"/>
    <w:rPr>
      <w:rFonts w:ascii="Segoe UI" w:hAnsi="Segoe UI" w:cs="Segoe UI" w:hint="default"/>
      <w:color w:val="2B579A"/>
      <w:sz w:val="18"/>
      <w:szCs w:val="18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57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ri@oregonwellbeing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BED53CF5294439F95B176F35196EC" ma:contentTypeVersion="16" ma:contentTypeDescription="Create a new document." ma:contentTypeScope="" ma:versionID="0be900885aa7b2a94a39685a15f5ec7a">
  <xsd:schema xmlns:xsd="http://www.w3.org/2001/XMLSchema" xmlns:xs="http://www.w3.org/2001/XMLSchema" xmlns:p="http://schemas.microsoft.com/office/2006/metadata/properties" xmlns:ns2="a1640523-be44-4b3c-acb8-5701d490326b" xmlns:ns3="d67b1cca-571e-49eb-b03d-8240c36821de" targetNamespace="http://schemas.microsoft.com/office/2006/metadata/properties" ma:root="true" ma:fieldsID="f97d4efa6796aeea60a53598598730f5" ns2:_="" ns3:_="">
    <xsd:import namespace="a1640523-be44-4b3c-acb8-5701d490326b"/>
    <xsd:import namespace="d67b1cca-571e-49eb-b03d-8240c3682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40523-be44-4b3c-acb8-5701d490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cf4be60-8c18-41cb-a250-f4507f895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1cca-571e-49eb-b03d-8240c36821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39f984-455e-426f-ac19-33c0fe431c51}" ma:internalName="TaxCatchAll" ma:showField="CatchAllData" ma:web="d67b1cca-571e-49eb-b03d-8240c368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40523-be44-4b3c-acb8-5701d490326b">
      <Terms xmlns="http://schemas.microsoft.com/office/infopath/2007/PartnerControls"/>
    </lcf76f155ced4ddcb4097134ff3c332f>
    <TaxCatchAll xmlns="d67b1cca-571e-49eb-b03d-8240c36821de" xsi:nil="true"/>
  </documentManagement>
</p:properties>
</file>

<file path=customXml/itemProps1.xml><?xml version="1.0" encoding="utf-8"?>
<ds:datastoreItem xmlns:ds="http://schemas.openxmlformats.org/officeDocument/2006/customXml" ds:itemID="{E385D02C-ADBF-43B0-A71A-8646AF25C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DCFE2-8E36-459C-BC66-CA6B37A7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EE2B5-FC66-4827-BC84-7A7B8A3E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40523-be44-4b3c-acb8-5701d490326b"/>
    <ds:schemaRef ds:uri="d67b1cca-571e-49eb-b03d-8240c3682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92D57-E242-4CE5-BDEB-EB8011C348AB}">
  <ds:schemaRefs>
    <ds:schemaRef ds:uri="http://www.w3.org/XML/1998/namespace"/>
    <ds:schemaRef ds:uri="a1640523-be44-4b3c-acb8-5701d490326b"/>
    <ds:schemaRef ds:uri="d67b1cca-571e-49eb-b03d-8240c36821d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3289</Characters>
  <Application>Microsoft Office Word</Application>
  <DocSecurity>0</DocSecurity>
  <Lines>69</Lines>
  <Paragraphs>26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Drushella</dc:creator>
  <cp:keywords/>
  <dc:description/>
  <cp:lastModifiedBy>Arien Bates</cp:lastModifiedBy>
  <cp:revision>2</cp:revision>
  <dcterms:created xsi:type="dcterms:W3CDTF">2025-03-14T15:01:00Z</dcterms:created>
  <dcterms:modified xsi:type="dcterms:W3CDTF">2025-03-14T15:01:00Z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0x0101008B9BED53CF5294439F95B176F35196EC</vt:lpwstr>
  </property>
  <property fmtid="{D5CDD505-2E9C-101B-9397-08002B2CF9AE}" pid="3" name="MediaServiceImageTags">
    <vt:lpwstr/>
  </property>
</Properties>
</file>